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35235" w14:textId="77777777" w:rsidR="0088656E" w:rsidRPr="00D532C5" w:rsidRDefault="0088656E" w:rsidP="00491699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D532C5">
        <w:rPr>
          <w:rFonts w:ascii="Times New Roman" w:hAnsi="Times New Roman"/>
          <w:b/>
          <w:sz w:val="24"/>
          <w:szCs w:val="24"/>
        </w:rPr>
        <w:t xml:space="preserve"> </w:t>
      </w:r>
    </w:p>
    <w:p w14:paraId="6808552F" w14:textId="5522A0F3" w:rsidR="005E5DA4" w:rsidRDefault="00FE0E3D" w:rsidP="005E5DA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Модельный паспорт </w:t>
      </w:r>
      <w:r w:rsidR="00332D39" w:rsidRPr="00C313CC">
        <w:rPr>
          <w:rFonts w:ascii="Times New Roman" w:hAnsi="Times New Roman"/>
          <w:b/>
          <w:sz w:val="24"/>
          <w:szCs w:val="24"/>
        </w:rPr>
        <w:t>аттестуем</w:t>
      </w:r>
      <w:r w:rsidR="00332D39">
        <w:rPr>
          <w:rFonts w:ascii="Times New Roman" w:hAnsi="Times New Roman"/>
          <w:b/>
          <w:sz w:val="24"/>
          <w:szCs w:val="24"/>
        </w:rPr>
        <w:t>ых</w:t>
      </w:r>
      <w:r w:rsidR="00332D39" w:rsidRPr="00C313CC">
        <w:rPr>
          <w:rFonts w:ascii="Times New Roman" w:hAnsi="Times New Roman"/>
          <w:b/>
          <w:sz w:val="24"/>
          <w:szCs w:val="24"/>
        </w:rPr>
        <w:t xml:space="preserve"> педагогическ</w:t>
      </w:r>
      <w:r w:rsidR="00332D39">
        <w:rPr>
          <w:rFonts w:ascii="Times New Roman" w:hAnsi="Times New Roman"/>
          <w:b/>
          <w:sz w:val="24"/>
          <w:szCs w:val="24"/>
        </w:rPr>
        <w:t>их</w:t>
      </w:r>
      <w:r w:rsidR="00332D39" w:rsidRPr="00C313CC">
        <w:rPr>
          <w:rFonts w:ascii="Times New Roman" w:hAnsi="Times New Roman"/>
          <w:b/>
          <w:sz w:val="24"/>
          <w:szCs w:val="24"/>
        </w:rPr>
        <w:t xml:space="preserve"> работник</w:t>
      </w:r>
      <w:r w:rsidR="00332D39">
        <w:rPr>
          <w:rFonts w:ascii="Times New Roman" w:hAnsi="Times New Roman"/>
          <w:b/>
          <w:sz w:val="24"/>
          <w:szCs w:val="24"/>
        </w:rPr>
        <w:t xml:space="preserve">ов </w:t>
      </w:r>
      <w:r w:rsidR="005E5DA4" w:rsidRPr="00C313CC">
        <w:rPr>
          <w:rFonts w:ascii="Times New Roman" w:hAnsi="Times New Roman"/>
          <w:b/>
          <w:sz w:val="24"/>
          <w:szCs w:val="24"/>
        </w:rPr>
        <w:t>должност</w:t>
      </w:r>
      <w:r w:rsidR="005E5DA4">
        <w:rPr>
          <w:rFonts w:ascii="Times New Roman" w:hAnsi="Times New Roman"/>
          <w:b/>
          <w:sz w:val="24"/>
          <w:szCs w:val="24"/>
        </w:rPr>
        <w:t>ям «педагог-</w:t>
      </w:r>
      <w:r w:rsidR="003C0C87">
        <w:rPr>
          <w:rFonts w:ascii="Times New Roman" w:hAnsi="Times New Roman"/>
          <w:b/>
          <w:sz w:val="24"/>
          <w:szCs w:val="24"/>
        </w:rPr>
        <w:t>психолог» (</w:t>
      </w:r>
      <w:r w:rsidR="00CE2A9B">
        <w:rPr>
          <w:rFonts w:ascii="Times New Roman" w:hAnsi="Times New Roman"/>
          <w:b/>
          <w:sz w:val="24"/>
          <w:szCs w:val="24"/>
        </w:rPr>
        <w:t>в том числе педагог-психолог психолого-медико-педагогической комиссии</w:t>
      </w:r>
      <w:proofErr w:type="gramStart"/>
      <w:r w:rsidR="000B3EFD">
        <w:rPr>
          <w:rFonts w:ascii="Times New Roman" w:hAnsi="Times New Roman"/>
          <w:b/>
          <w:sz w:val="24"/>
          <w:szCs w:val="24"/>
        </w:rPr>
        <w:t>)</w:t>
      </w:r>
      <w:r w:rsidR="00CE2A9B">
        <w:rPr>
          <w:rFonts w:ascii="Times New Roman" w:hAnsi="Times New Roman"/>
          <w:b/>
          <w:sz w:val="24"/>
          <w:szCs w:val="24"/>
        </w:rPr>
        <w:t xml:space="preserve"> </w:t>
      </w:r>
      <w:r w:rsidR="005E5DA4">
        <w:rPr>
          <w:rFonts w:ascii="Times New Roman" w:hAnsi="Times New Roman"/>
          <w:b/>
          <w:sz w:val="24"/>
          <w:szCs w:val="24"/>
        </w:rPr>
        <w:t>,</w:t>
      </w:r>
      <w:proofErr w:type="gramEnd"/>
      <w:r w:rsidR="005E5DA4">
        <w:rPr>
          <w:rFonts w:ascii="Times New Roman" w:hAnsi="Times New Roman"/>
          <w:b/>
          <w:sz w:val="24"/>
          <w:szCs w:val="24"/>
        </w:rPr>
        <w:t xml:space="preserve"> </w:t>
      </w:r>
      <w:r w:rsidR="000C1EBA">
        <w:rPr>
          <w:rFonts w:ascii="Times New Roman" w:hAnsi="Times New Roman"/>
          <w:b/>
          <w:sz w:val="24"/>
          <w:szCs w:val="24"/>
        </w:rPr>
        <w:t xml:space="preserve"> </w:t>
      </w:r>
      <w:r w:rsidR="005E5DA4">
        <w:rPr>
          <w:rFonts w:ascii="Times New Roman" w:hAnsi="Times New Roman"/>
          <w:b/>
          <w:sz w:val="24"/>
          <w:szCs w:val="24"/>
        </w:rPr>
        <w:t>«социальный педагог»</w:t>
      </w:r>
      <w:r w:rsidR="007810FC">
        <w:rPr>
          <w:rFonts w:ascii="Times New Roman" w:hAnsi="Times New Roman"/>
          <w:b/>
          <w:sz w:val="24"/>
          <w:szCs w:val="24"/>
        </w:rPr>
        <w:t>, «тьютор»</w:t>
      </w:r>
    </w:p>
    <w:p w14:paraId="4D019F6B" w14:textId="0BBCE0CA" w:rsidR="00FE0E3D" w:rsidRPr="0012515B" w:rsidRDefault="00FE0E3D" w:rsidP="005E5D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524DA615" w14:textId="7E66CA8F" w:rsidR="00FE0E3D" w:rsidRPr="0012515B" w:rsidRDefault="00FE0E3D" w:rsidP="00FE0E3D">
      <w:pPr>
        <w:jc w:val="both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07E96825" w14:textId="6DDCCB49" w:rsidR="00FE0E3D" w:rsidRPr="0012515B" w:rsidRDefault="00FE0E3D" w:rsidP="00FE0E3D">
      <w:pPr>
        <w:jc w:val="both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заявленной на аттестацию,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</w:t>
      </w:r>
      <w:r w:rsidRPr="0012515B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204D183A" w14:textId="024B3AD4" w:rsidR="00FE0E3D" w:rsidRPr="0012515B" w:rsidRDefault="00FE0E3D" w:rsidP="00FE0E3D">
      <w:pPr>
        <w:jc w:val="both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48A7392B" w14:textId="36BAF08F" w:rsidR="00FE0E3D" w:rsidRDefault="00FE0E3D" w:rsidP="00FE0E3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модельного паспорта аттестуемый руководствуется методическими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p w14:paraId="5D6B1342" w14:textId="77777777" w:rsidR="008610EB" w:rsidRPr="00AF52CC" w:rsidRDefault="008610EB" w:rsidP="000975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FCEA1BE" w14:textId="77777777" w:rsidR="00761F6B" w:rsidRPr="00AF52CC" w:rsidRDefault="00761F6B" w:rsidP="00761F6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"/>
        <w:gridCol w:w="705"/>
        <w:gridCol w:w="117"/>
        <w:gridCol w:w="688"/>
        <w:gridCol w:w="166"/>
        <w:gridCol w:w="13397"/>
      </w:tblGrid>
      <w:tr w:rsidR="008314D0" w:rsidRPr="00AF52CC" w14:paraId="49EDB64F" w14:textId="77777777" w:rsidTr="00907AEF">
        <w:trPr>
          <w:gridBefore w:val="1"/>
          <w:wBefore w:w="103" w:type="pct"/>
          <w:cantSplit/>
          <w:trHeight w:val="1577"/>
        </w:trPr>
        <w:tc>
          <w:tcPr>
            <w:tcW w:w="229" w:type="pct"/>
            <w:tcBorders>
              <w:bottom w:val="nil"/>
            </w:tcBorders>
            <w:textDirection w:val="btLr"/>
            <w:vAlign w:val="center"/>
          </w:tcPr>
          <w:p w14:paraId="651FDCE6" w14:textId="728A850E" w:rsidR="008314D0" w:rsidRPr="00AF52CC" w:rsidRDefault="008314D0" w:rsidP="00FE0E3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2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F52C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60" w:type="pct"/>
            <w:gridSpan w:val="2"/>
            <w:tcBorders>
              <w:bottom w:val="nil"/>
            </w:tcBorders>
            <w:textDirection w:val="btLr"/>
            <w:vAlign w:val="center"/>
          </w:tcPr>
          <w:p w14:paraId="1306C33E" w14:textId="77777777" w:rsidR="008314D0" w:rsidRPr="00AF52CC" w:rsidRDefault="008314D0" w:rsidP="00FE0E3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2C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407" w:type="pct"/>
            <w:gridSpan w:val="2"/>
            <w:vAlign w:val="center"/>
          </w:tcPr>
          <w:p w14:paraId="22AD9F89" w14:textId="77777777" w:rsidR="008314D0" w:rsidRPr="00AF52CC" w:rsidRDefault="008314D0" w:rsidP="00E16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2CC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материалы, информация, подтверждающие профессиональную </w:t>
            </w:r>
          </w:p>
          <w:p w14:paraId="79CE01B0" w14:textId="77777777" w:rsidR="008314D0" w:rsidRPr="00AF52CC" w:rsidRDefault="008314D0" w:rsidP="00E16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2C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7810FC" w:rsidRPr="007810FC" w14:paraId="75476CE0" w14:textId="77777777" w:rsidTr="00907AEF">
        <w:trPr>
          <w:trHeight w:val="503"/>
        </w:trPr>
        <w:tc>
          <w:tcPr>
            <w:tcW w:w="497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5212" w:type="dxa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79"/>
              <w:gridCol w:w="13182"/>
              <w:gridCol w:w="851"/>
            </w:tblGrid>
            <w:tr w:rsidR="00812398" w14:paraId="1DDCA2FB" w14:textId="77777777" w:rsidTr="006D3FC2">
              <w:trPr>
                <w:trHeight w:val="703"/>
              </w:trPr>
              <w:tc>
                <w:tcPr>
                  <w:tcW w:w="15212" w:type="dxa"/>
                  <w:gridSpan w:val="3"/>
                  <w:tcBorders>
                    <w:bottom w:val="nil"/>
                  </w:tcBorders>
                  <w:vAlign w:val="center"/>
                </w:tcPr>
                <w:p w14:paraId="3C337A03" w14:textId="77777777" w:rsidR="00812398" w:rsidRDefault="00812398" w:rsidP="008123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313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Параметр I.     Результаты 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своения обучающимися образовательных программ и показателей динамики их достижений</w:t>
                  </w:r>
                </w:p>
              </w:tc>
            </w:tr>
            <w:tr w:rsidR="00812398" w:rsidRPr="00934DDF" w14:paraId="7FA310A7" w14:textId="77777777" w:rsidTr="006D3FC2">
              <w:trPr>
                <w:gridAfter w:val="1"/>
                <w:wAfter w:w="851" w:type="dxa"/>
                <w:trHeight w:val="1406"/>
              </w:trPr>
              <w:tc>
                <w:tcPr>
                  <w:tcW w:w="1179" w:type="dxa"/>
                </w:tcPr>
                <w:p w14:paraId="3465269D" w14:textId="77777777" w:rsidR="00812398" w:rsidRPr="007C629C" w:rsidRDefault="00812398" w:rsidP="00812398">
                  <w:pPr>
                    <w:pStyle w:val="a3"/>
                    <w:numPr>
                      <w:ilvl w:val="2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1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7872E0D" w14:textId="77777777" w:rsidR="00812398" w:rsidRPr="00934DDF" w:rsidRDefault="00812398" w:rsidP="00812398">
                  <w:pPr>
                    <w:spacing w:after="255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4DDF">
                    <w:rPr>
                      <w:rFonts w:ascii="Times New Roman" w:hAnsi="Times New Roman"/>
                      <w:sz w:val="24"/>
                      <w:szCs w:val="24"/>
                    </w:rPr>
                    <w:t>Таблица с указанием результатов</w:t>
                  </w:r>
                </w:p>
                <w:tbl>
                  <w:tblPr>
                    <w:tblStyle w:val="a4"/>
                    <w:tblW w:w="12948" w:type="dxa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2778"/>
                    <w:gridCol w:w="2891"/>
                    <w:gridCol w:w="2848"/>
                    <w:gridCol w:w="2882"/>
                  </w:tblGrid>
                  <w:tr w:rsidR="00812398" w:rsidRPr="00934DDF" w14:paraId="6E985A6B" w14:textId="77777777" w:rsidTr="006A53E4">
                    <w:trPr>
                      <w:trHeight w:val="484"/>
                    </w:trPr>
                    <w:tc>
                      <w:tcPr>
                        <w:tcW w:w="1549" w:type="dxa"/>
                      </w:tcPr>
                      <w:p w14:paraId="07FE7A79" w14:textId="77777777" w:rsidR="00812398" w:rsidRPr="00F40E2B" w:rsidRDefault="00812398" w:rsidP="00812398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Уч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ебный </w:t>
                        </w:r>
                        <w:r w:rsidRPr="00F40E2B">
                          <w:rPr>
                            <w:rFonts w:ascii="Times New Roman" w:hAnsi="Times New Roman"/>
                          </w:rPr>
                          <w:t>год</w:t>
                        </w:r>
                      </w:p>
                    </w:tc>
                    <w:tc>
                      <w:tcPr>
                        <w:tcW w:w="2778" w:type="dxa"/>
                      </w:tcPr>
                      <w:p w14:paraId="48AD2DF4" w14:textId="77777777" w:rsidR="00812398" w:rsidRPr="00F40E2B" w:rsidRDefault="00812398" w:rsidP="00812398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Направление диагностической работы</w:t>
                        </w:r>
                      </w:p>
                    </w:tc>
                    <w:tc>
                      <w:tcPr>
                        <w:tcW w:w="2891" w:type="dxa"/>
                      </w:tcPr>
                      <w:p w14:paraId="36C8B3BF" w14:textId="77777777" w:rsidR="00812398" w:rsidRPr="00F40E2B" w:rsidRDefault="00812398" w:rsidP="00812398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Возраст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обучающихся/воспитанников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4CA47283" w14:textId="77777777" w:rsidR="00812398" w:rsidRPr="00F40E2B" w:rsidRDefault="00812398" w:rsidP="00812398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Форма проведения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диагностики</w:t>
                        </w:r>
                      </w:p>
                    </w:tc>
                    <w:tc>
                      <w:tcPr>
                        <w:tcW w:w="2882" w:type="dxa"/>
                      </w:tcPr>
                      <w:p w14:paraId="5BC9FA68" w14:textId="77777777" w:rsidR="00812398" w:rsidRPr="00F40E2B" w:rsidRDefault="00812398" w:rsidP="00812398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 xml:space="preserve">Результаты </w:t>
                        </w:r>
                        <w:r>
                          <w:rPr>
                            <w:rFonts w:ascii="Times New Roman" w:hAnsi="Times New Roman"/>
                          </w:rPr>
                          <w:t>диагностики</w:t>
                        </w:r>
                      </w:p>
                    </w:tc>
                  </w:tr>
                  <w:tr w:rsidR="00812398" w:rsidRPr="00934DDF" w14:paraId="2412EB45" w14:textId="77777777" w:rsidTr="006A53E4">
                    <w:trPr>
                      <w:trHeight w:val="117"/>
                    </w:trPr>
                    <w:tc>
                      <w:tcPr>
                        <w:tcW w:w="1549" w:type="dxa"/>
                      </w:tcPr>
                      <w:p w14:paraId="65D1B7A0" w14:textId="77777777" w:rsidR="00812398" w:rsidRPr="00934DDF" w:rsidRDefault="00812398" w:rsidP="00812398">
                        <w:pPr>
                          <w:pStyle w:val="a3"/>
                          <w:ind w:left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78" w:type="dxa"/>
                      </w:tcPr>
                      <w:p w14:paraId="397E5F99" w14:textId="77777777" w:rsidR="00812398" w:rsidRPr="00934DDF" w:rsidRDefault="00812398" w:rsidP="00812398">
                        <w:pPr>
                          <w:pStyle w:val="a3"/>
                          <w:ind w:left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91" w:type="dxa"/>
                      </w:tcPr>
                      <w:p w14:paraId="40264EB1" w14:textId="77777777" w:rsidR="00812398" w:rsidRPr="00934DDF" w:rsidRDefault="00812398" w:rsidP="00812398">
                        <w:pPr>
                          <w:pStyle w:val="a3"/>
                          <w:ind w:left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8" w:type="dxa"/>
                      </w:tcPr>
                      <w:p w14:paraId="18A5BB8A" w14:textId="77777777" w:rsidR="00812398" w:rsidRPr="00934DDF" w:rsidRDefault="00812398" w:rsidP="00812398">
                        <w:pPr>
                          <w:pStyle w:val="a3"/>
                          <w:ind w:left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2" w:type="dxa"/>
                      </w:tcPr>
                      <w:p w14:paraId="29184B71" w14:textId="77777777" w:rsidR="00812398" w:rsidRPr="00934DDF" w:rsidRDefault="00812398" w:rsidP="00812398">
                        <w:pPr>
                          <w:pStyle w:val="a3"/>
                          <w:ind w:left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4D878E8" w14:textId="77777777" w:rsidR="00812398" w:rsidRPr="00934DDF" w:rsidRDefault="00812398" w:rsidP="00812398">
                  <w:pPr>
                    <w:spacing w:after="255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2398" w:rsidRPr="00EE430D" w14:paraId="5CE9629F" w14:textId="77777777" w:rsidTr="006D3FC2">
              <w:trPr>
                <w:gridAfter w:val="1"/>
                <w:wAfter w:w="851" w:type="dxa"/>
                <w:trHeight w:val="1576"/>
              </w:trPr>
              <w:tc>
                <w:tcPr>
                  <w:tcW w:w="1179" w:type="dxa"/>
                </w:tcPr>
                <w:p w14:paraId="2DC2D599" w14:textId="77777777" w:rsidR="00812398" w:rsidRPr="00F40E2B" w:rsidRDefault="00812398" w:rsidP="0081239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F40E2B">
                    <w:rPr>
                      <w:rFonts w:ascii="Times New Roman" w:hAnsi="Times New Roman"/>
                    </w:rPr>
                    <w:t>1.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F40E2B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Pr="00F40E2B">
                    <w:rPr>
                      <w:rFonts w:ascii="Times New Roman" w:hAnsi="Times New Roman"/>
                    </w:rPr>
                    <w:t xml:space="preserve">. </w:t>
                  </w:r>
                </w:p>
                <w:p w14:paraId="26891D09" w14:textId="77777777" w:rsidR="00812398" w:rsidRPr="00F40E2B" w:rsidRDefault="00812398" w:rsidP="0081239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  <w:p w14:paraId="752B9C90" w14:textId="77777777" w:rsidR="00812398" w:rsidRPr="00F40E2B" w:rsidRDefault="00812398" w:rsidP="0081239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182" w:type="dxa"/>
                  <w:tcBorders>
                    <w:left w:val="single" w:sz="4" w:space="0" w:color="auto"/>
                  </w:tcBorders>
                </w:tcPr>
                <w:p w14:paraId="2522264B" w14:textId="77777777" w:rsidR="00812398" w:rsidRPr="007C7CDC" w:rsidRDefault="00812398" w:rsidP="00812398">
                  <w:pPr>
                    <w:spacing w:after="255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4DDF">
                    <w:rPr>
                      <w:rFonts w:ascii="Times New Roman" w:hAnsi="Times New Roman"/>
                      <w:sz w:val="24"/>
                      <w:szCs w:val="24"/>
                    </w:rPr>
                    <w:t>Таблица с указанием результатов</w:t>
                  </w:r>
                </w:p>
                <w:tbl>
                  <w:tblPr>
                    <w:tblStyle w:val="a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46"/>
                    <w:gridCol w:w="2835"/>
                    <w:gridCol w:w="4252"/>
                    <w:gridCol w:w="4224"/>
                  </w:tblGrid>
                  <w:tr w:rsidR="00812398" w:rsidRPr="00934DDF" w14:paraId="5F25F384" w14:textId="77777777" w:rsidTr="006A53E4">
                    <w:trPr>
                      <w:trHeight w:val="174"/>
                    </w:trPr>
                    <w:tc>
                      <w:tcPr>
                        <w:tcW w:w="1446" w:type="dxa"/>
                      </w:tcPr>
                      <w:p w14:paraId="2A23C6F7" w14:textId="77777777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iCs/>
                          </w:rPr>
                        </w:pPr>
                        <w:r w:rsidRPr="00F40E2B">
                          <w:rPr>
                            <w:rFonts w:ascii="Times New Roman" w:hAnsi="Times New Roman"/>
                            <w:iCs/>
                          </w:rPr>
                          <w:t>Уч</w:t>
                        </w:r>
                        <w:r>
                          <w:rPr>
                            <w:rFonts w:ascii="Times New Roman" w:hAnsi="Times New Roman"/>
                            <w:iCs/>
                          </w:rPr>
                          <w:t xml:space="preserve">ебный </w:t>
                        </w:r>
                        <w:r w:rsidRPr="00F40E2B">
                          <w:rPr>
                            <w:rFonts w:ascii="Times New Roman" w:hAnsi="Times New Roman"/>
                            <w:iCs/>
                          </w:rPr>
                          <w:t>год</w:t>
                        </w:r>
                      </w:p>
                    </w:tc>
                    <w:tc>
                      <w:tcPr>
                        <w:tcW w:w="2835" w:type="dxa"/>
                      </w:tcPr>
                      <w:p w14:paraId="3994C2A7" w14:textId="77777777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iCs/>
                          </w:rPr>
                        </w:pPr>
                        <w:r w:rsidRPr="00F40E2B">
                          <w:rPr>
                            <w:rFonts w:ascii="Times New Roman" w:hAnsi="Times New Roman"/>
                            <w:iCs/>
                          </w:rPr>
                          <w:t>Направление коррекционной работы</w:t>
                        </w:r>
                      </w:p>
                    </w:tc>
                    <w:tc>
                      <w:tcPr>
                        <w:tcW w:w="8476" w:type="dxa"/>
                        <w:gridSpan w:val="2"/>
                      </w:tcPr>
                      <w:p w14:paraId="1AFC611A" w14:textId="77777777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iCs/>
                          </w:rPr>
                        </w:pPr>
                        <w:r w:rsidRPr="00F40E2B">
                          <w:rPr>
                            <w:rFonts w:ascii="Times New Roman" w:hAnsi="Times New Roman"/>
                            <w:iCs/>
                          </w:rPr>
                          <w:t>Результаты</w:t>
                        </w:r>
                        <w:r>
                          <w:rPr>
                            <w:rFonts w:ascii="Times New Roman" w:hAnsi="Times New Roman"/>
                            <w:iCs/>
                          </w:rPr>
                          <w:t xml:space="preserve"> </w:t>
                        </w:r>
                      </w:p>
                    </w:tc>
                  </w:tr>
                  <w:tr w:rsidR="00812398" w:rsidRPr="00934DDF" w14:paraId="44AD8C88" w14:textId="77777777" w:rsidTr="006A53E4">
                    <w:trPr>
                      <w:trHeight w:val="113"/>
                    </w:trPr>
                    <w:tc>
                      <w:tcPr>
                        <w:tcW w:w="1446" w:type="dxa"/>
                      </w:tcPr>
                      <w:p w14:paraId="4DFBFD52" w14:textId="77777777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iCs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573221FB" w14:textId="77777777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iCs/>
                          </w:rPr>
                        </w:pPr>
                      </w:p>
                    </w:tc>
                    <w:tc>
                      <w:tcPr>
                        <w:tcW w:w="4252" w:type="dxa"/>
                      </w:tcPr>
                      <w:p w14:paraId="394E894E" w14:textId="77777777" w:rsidR="00812398" w:rsidRPr="007C629C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Уровень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развития обучающихся</w:t>
                        </w:r>
                        <w:r w:rsidRPr="00F40E2B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(</w:t>
                        </w:r>
                        <w:r w:rsidRPr="00F40E2B">
                          <w:rPr>
                            <w:rFonts w:ascii="Times New Roman" w:hAnsi="Times New Roman"/>
                          </w:rPr>
                          <w:t>начало года</w:t>
                        </w:r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c>
                    <w:tc>
                      <w:tcPr>
                        <w:tcW w:w="4224" w:type="dxa"/>
                      </w:tcPr>
                      <w:p w14:paraId="14F63720" w14:textId="77777777" w:rsidR="00812398" w:rsidRPr="007C629C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 xml:space="preserve">Уровень </w:t>
                        </w:r>
                        <w:r>
                          <w:rPr>
                            <w:rFonts w:ascii="Times New Roman" w:hAnsi="Times New Roman"/>
                          </w:rPr>
                          <w:t>развития обучающихся</w:t>
                        </w:r>
                        <w:r w:rsidRPr="00F40E2B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(</w:t>
                        </w:r>
                        <w:r w:rsidRPr="00F40E2B">
                          <w:rPr>
                            <w:rFonts w:ascii="Times New Roman" w:hAnsi="Times New Roman"/>
                          </w:rPr>
                          <w:t>конец года</w:t>
                        </w:r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c>
                  </w:tr>
                  <w:tr w:rsidR="00812398" w:rsidRPr="00934DDF" w14:paraId="01916210" w14:textId="77777777" w:rsidTr="006A53E4">
                    <w:trPr>
                      <w:trHeight w:val="113"/>
                    </w:trPr>
                    <w:tc>
                      <w:tcPr>
                        <w:tcW w:w="1446" w:type="dxa"/>
                      </w:tcPr>
                      <w:p w14:paraId="50F5294D" w14:textId="77777777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iCs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683E5E64" w14:textId="77777777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iCs/>
                          </w:rPr>
                        </w:pPr>
                      </w:p>
                    </w:tc>
                    <w:tc>
                      <w:tcPr>
                        <w:tcW w:w="4252" w:type="dxa"/>
                      </w:tcPr>
                      <w:p w14:paraId="3BB7FFFD" w14:textId="77777777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iCs/>
                          </w:rPr>
                        </w:pPr>
                      </w:p>
                    </w:tc>
                    <w:tc>
                      <w:tcPr>
                        <w:tcW w:w="4224" w:type="dxa"/>
                      </w:tcPr>
                      <w:p w14:paraId="1CE468B3" w14:textId="77777777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iCs/>
                          </w:rPr>
                        </w:pPr>
                      </w:p>
                    </w:tc>
                  </w:tr>
                </w:tbl>
                <w:p w14:paraId="416BBAC8" w14:textId="77777777" w:rsidR="00812398" w:rsidRPr="00EE430D" w:rsidRDefault="00812398" w:rsidP="0081239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812398" w:rsidRPr="00934DDF" w14:paraId="19085284" w14:textId="77777777" w:rsidTr="006D3FC2">
              <w:trPr>
                <w:gridAfter w:val="1"/>
                <w:wAfter w:w="851" w:type="dxa"/>
                <w:trHeight w:val="2851"/>
              </w:trPr>
              <w:tc>
                <w:tcPr>
                  <w:tcW w:w="1179" w:type="dxa"/>
                </w:tcPr>
                <w:p w14:paraId="00795C83" w14:textId="77777777" w:rsidR="00812398" w:rsidRDefault="00812398" w:rsidP="0081239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F40E2B">
                    <w:rPr>
                      <w:rFonts w:ascii="Times New Roman" w:hAnsi="Times New Roman"/>
                    </w:rPr>
                    <w:t>1.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F40E2B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>3</w:t>
                  </w:r>
                  <w:r w:rsidRPr="00F40E2B">
                    <w:rPr>
                      <w:rFonts w:ascii="Times New Roman" w:hAnsi="Times New Roman"/>
                    </w:rPr>
                    <w:t xml:space="preserve">. </w:t>
                  </w:r>
                </w:p>
                <w:p w14:paraId="4ADEAC89" w14:textId="77777777" w:rsidR="00812398" w:rsidRDefault="00812398" w:rsidP="0081239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14:paraId="5B8DDE48" w14:textId="77777777" w:rsidR="00812398" w:rsidRPr="00F40E2B" w:rsidRDefault="00812398" w:rsidP="0081239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182" w:type="dxa"/>
                  <w:tcBorders>
                    <w:left w:val="single" w:sz="4" w:space="0" w:color="auto"/>
                  </w:tcBorders>
                </w:tcPr>
                <w:p w14:paraId="6C9565A4" w14:textId="77777777" w:rsidR="00812398" w:rsidRPr="00934DDF" w:rsidRDefault="00812398" w:rsidP="00812398">
                  <w:pPr>
                    <w:spacing w:after="255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4DDF">
                    <w:rPr>
                      <w:rFonts w:ascii="Times New Roman" w:hAnsi="Times New Roman"/>
                      <w:sz w:val="24"/>
                      <w:szCs w:val="24"/>
                    </w:rPr>
                    <w:t>Таблица с указанием результатов</w:t>
                  </w:r>
                </w:p>
                <w:tbl>
                  <w:tblPr>
                    <w:tblStyle w:val="a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78"/>
                    <w:gridCol w:w="5341"/>
                    <w:gridCol w:w="4971"/>
                  </w:tblGrid>
                  <w:tr w:rsidR="00812398" w:rsidRPr="00934DDF" w14:paraId="04181672" w14:textId="77777777" w:rsidTr="006A53E4">
                    <w:trPr>
                      <w:trHeight w:val="381"/>
                    </w:trPr>
                    <w:tc>
                      <w:tcPr>
                        <w:tcW w:w="2478" w:type="dxa"/>
                      </w:tcPr>
                      <w:p w14:paraId="3A693D97" w14:textId="77777777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Уч</w:t>
                        </w:r>
                        <w:r>
                          <w:rPr>
                            <w:rFonts w:ascii="Times New Roman" w:hAnsi="Times New Roman"/>
                          </w:rPr>
                          <w:t>ебный</w:t>
                        </w:r>
                        <w:r w:rsidRPr="00F40E2B">
                          <w:rPr>
                            <w:rFonts w:ascii="Times New Roman" w:hAnsi="Times New Roman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341" w:type="dxa"/>
                      </w:tcPr>
                      <w:p w14:paraId="726C8AD1" w14:textId="77777777" w:rsidR="00812398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Наименование</w:t>
                        </w:r>
                      </w:p>
                      <w:p w14:paraId="49166046" w14:textId="77777777" w:rsidR="00812398" w:rsidRPr="00F40E2B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профилактического</w:t>
                        </w:r>
                        <w:r w:rsidRPr="00F40E2B">
                          <w:rPr>
                            <w:rFonts w:ascii="Times New Roman" w:hAnsi="Times New Roman"/>
                          </w:rPr>
                          <w:t xml:space="preserve"> мероприятия</w:t>
                        </w:r>
                      </w:p>
                    </w:tc>
                    <w:tc>
                      <w:tcPr>
                        <w:tcW w:w="4971" w:type="dxa"/>
                      </w:tcPr>
                      <w:p w14:paraId="7A782A14" w14:textId="77777777" w:rsidR="00812398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Количество</w:t>
                        </w:r>
                      </w:p>
                      <w:p w14:paraId="6EF33A7F" w14:textId="77777777" w:rsidR="00812398" w:rsidRPr="00F40E2B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обучающихся</w:t>
                        </w:r>
                      </w:p>
                    </w:tc>
                  </w:tr>
                  <w:tr w:rsidR="00812398" w:rsidRPr="00934DDF" w14:paraId="739B61BD" w14:textId="77777777" w:rsidTr="006A53E4">
                    <w:trPr>
                      <w:trHeight w:val="141"/>
                    </w:trPr>
                    <w:tc>
                      <w:tcPr>
                        <w:tcW w:w="2478" w:type="dxa"/>
                      </w:tcPr>
                      <w:p w14:paraId="2B21D414" w14:textId="77777777" w:rsidR="00812398" w:rsidRPr="00934DDF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1" w:type="dxa"/>
                      </w:tcPr>
                      <w:p w14:paraId="4BD1D3BD" w14:textId="77777777" w:rsidR="00812398" w:rsidRPr="00934DDF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71" w:type="dxa"/>
                      </w:tcPr>
                      <w:p w14:paraId="4BB4D6A5" w14:textId="77777777" w:rsidR="00812398" w:rsidRPr="00934DDF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B017BC9" w14:textId="77777777" w:rsidR="00812398" w:rsidRDefault="00812398" w:rsidP="0081239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2F685B0" w14:textId="77777777" w:rsidR="00812398" w:rsidRPr="00934DDF" w:rsidRDefault="00812398" w:rsidP="00812398">
                  <w:pPr>
                    <w:spacing w:after="255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4DDF">
                    <w:rPr>
                      <w:rFonts w:ascii="Times New Roman" w:hAnsi="Times New Roman"/>
                      <w:sz w:val="24"/>
                      <w:szCs w:val="24"/>
                    </w:rPr>
                    <w:t>Таблица с указанием результатов</w:t>
                  </w:r>
                </w:p>
                <w:tbl>
                  <w:tblPr>
                    <w:tblStyle w:val="a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52"/>
                    <w:gridCol w:w="2707"/>
                    <w:gridCol w:w="2057"/>
                    <w:gridCol w:w="1984"/>
                    <w:gridCol w:w="3551"/>
                  </w:tblGrid>
                  <w:tr w:rsidR="00812398" w:rsidRPr="00934DDF" w14:paraId="272FE53D" w14:textId="77777777" w:rsidTr="006A53E4">
                    <w:trPr>
                      <w:trHeight w:val="341"/>
                    </w:trPr>
                    <w:tc>
                      <w:tcPr>
                        <w:tcW w:w="2352" w:type="dxa"/>
                        <w:vMerge w:val="restart"/>
                      </w:tcPr>
                      <w:p w14:paraId="7673AF90" w14:textId="77777777" w:rsidR="00812398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Уч</w:t>
                        </w:r>
                        <w:r>
                          <w:rPr>
                            <w:rFonts w:ascii="Times New Roman" w:hAnsi="Times New Roman"/>
                          </w:rPr>
                          <w:t>ебный</w:t>
                        </w:r>
                      </w:p>
                      <w:p w14:paraId="4F23269D" w14:textId="77777777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год</w:t>
                        </w:r>
                      </w:p>
                    </w:tc>
                    <w:tc>
                      <w:tcPr>
                        <w:tcW w:w="2707" w:type="dxa"/>
                        <w:vMerge w:val="restart"/>
                      </w:tcPr>
                      <w:p w14:paraId="128D4641" w14:textId="77777777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Общее число обучающихся</w:t>
                        </w:r>
                      </w:p>
                    </w:tc>
                    <w:tc>
                      <w:tcPr>
                        <w:tcW w:w="7592" w:type="dxa"/>
                        <w:gridSpan w:val="3"/>
                      </w:tcPr>
                      <w:p w14:paraId="50CCF0B2" w14:textId="77777777" w:rsidR="00812398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Кол</w:t>
                        </w:r>
                        <w:r>
                          <w:rPr>
                            <w:rFonts w:ascii="Times New Roman" w:hAnsi="Times New Roman"/>
                          </w:rPr>
                          <w:t>ичество обучающихся,</w:t>
                        </w:r>
                      </w:p>
                      <w:p w14:paraId="613AC8A2" w14:textId="77777777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 xml:space="preserve"> состоящих на учете</w:t>
                        </w:r>
                      </w:p>
                    </w:tc>
                  </w:tr>
                  <w:tr w:rsidR="00812398" w:rsidRPr="00934DDF" w14:paraId="56FD0CC9" w14:textId="77777777" w:rsidTr="006A53E4">
                    <w:trPr>
                      <w:trHeight w:val="357"/>
                    </w:trPr>
                    <w:tc>
                      <w:tcPr>
                        <w:tcW w:w="2352" w:type="dxa"/>
                        <w:vMerge/>
                      </w:tcPr>
                      <w:p w14:paraId="737A2EB2" w14:textId="77777777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707" w:type="dxa"/>
                        <w:vMerge/>
                      </w:tcPr>
                      <w:p w14:paraId="315E6531" w14:textId="77777777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057" w:type="dxa"/>
                      </w:tcPr>
                      <w:p w14:paraId="0D5CCC77" w14:textId="77777777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КНД и ЗП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3C1CA588" w14:textId="5C07FB8D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О</w:t>
                        </w:r>
                        <w:r w:rsidR="003B58F3">
                          <w:rPr>
                            <w:rFonts w:ascii="Times New Roman" w:hAnsi="Times New Roman"/>
                          </w:rPr>
                          <w:t>ДН</w:t>
                        </w:r>
                      </w:p>
                    </w:tc>
                    <w:tc>
                      <w:tcPr>
                        <w:tcW w:w="3551" w:type="dxa"/>
                      </w:tcPr>
                      <w:p w14:paraId="32072401" w14:textId="77777777" w:rsidR="00812398" w:rsidRPr="00F40E2B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Контроль профилактики в школе</w:t>
                        </w:r>
                      </w:p>
                    </w:tc>
                  </w:tr>
                  <w:tr w:rsidR="00D77834" w:rsidRPr="00934DDF" w14:paraId="336FF8CA" w14:textId="77777777" w:rsidTr="006A53E4">
                    <w:trPr>
                      <w:trHeight w:val="357"/>
                    </w:trPr>
                    <w:tc>
                      <w:tcPr>
                        <w:tcW w:w="2352" w:type="dxa"/>
                      </w:tcPr>
                      <w:p w14:paraId="78F46FE2" w14:textId="77777777" w:rsidR="00D77834" w:rsidRPr="00F40E2B" w:rsidRDefault="00D77834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707" w:type="dxa"/>
                      </w:tcPr>
                      <w:p w14:paraId="5475380C" w14:textId="77777777" w:rsidR="00D77834" w:rsidRPr="00F40E2B" w:rsidRDefault="00D77834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057" w:type="dxa"/>
                      </w:tcPr>
                      <w:p w14:paraId="2FF40372" w14:textId="77777777" w:rsidR="00D77834" w:rsidRPr="00F40E2B" w:rsidRDefault="00D77834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3F34F326" w14:textId="77777777" w:rsidR="00D77834" w:rsidRPr="00F40E2B" w:rsidRDefault="00D77834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551" w:type="dxa"/>
                      </w:tcPr>
                      <w:p w14:paraId="6D60BE43" w14:textId="77777777" w:rsidR="00D77834" w:rsidRPr="00F40E2B" w:rsidRDefault="00D77834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5902FF83" w14:textId="77777777" w:rsidR="00D77834" w:rsidRPr="00670E38" w:rsidRDefault="00D77834" w:rsidP="00D778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70E38">
                    <w:rPr>
                      <w:rFonts w:ascii="Times New Roman" w:eastAsia="Calibri" w:hAnsi="Times New Roman" w:cs="Times New Roman"/>
                    </w:rPr>
                    <w:t>Таблица с указанием результатов:</w:t>
                  </w:r>
                </w:p>
                <w:tbl>
                  <w:tblPr>
                    <w:tblStyle w:val="1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16"/>
                    <w:gridCol w:w="1521"/>
                    <w:gridCol w:w="2268"/>
                  </w:tblGrid>
                  <w:tr w:rsidR="00D77834" w:rsidRPr="00670E38" w14:paraId="720B3D4B" w14:textId="77777777" w:rsidTr="006A53E4">
                    <w:tc>
                      <w:tcPr>
                        <w:tcW w:w="1316" w:type="dxa"/>
                      </w:tcPr>
                      <w:p w14:paraId="63112ED6" w14:textId="77777777" w:rsidR="00D77834" w:rsidRPr="00670E38" w:rsidRDefault="00D77834" w:rsidP="00D77834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670E38">
                          <w:rPr>
                            <w:rFonts w:ascii="Times New Roman" w:hAnsi="Times New Roman"/>
                          </w:rPr>
                          <w:t>Уч. год</w:t>
                        </w:r>
                      </w:p>
                    </w:tc>
                    <w:tc>
                      <w:tcPr>
                        <w:tcW w:w="3789" w:type="dxa"/>
                        <w:gridSpan w:val="2"/>
                      </w:tcPr>
                      <w:p w14:paraId="253EB750" w14:textId="77777777" w:rsidR="00D77834" w:rsidRPr="00670E38" w:rsidRDefault="00D77834" w:rsidP="00D77834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670E38">
                          <w:rPr>
                            <w:rFonts w:ascii="Times New Roman" w:hAnsi="Times New Roman"/>
                          </w:rPr>
                          <w:t>Кол-во воспитанников</w:t>
                        </w:r>
                      </w:p>
                    </w:tc>
                  </w:tr>
                  <w:tr w:rsidR="00D77834" w:rsidRPr="00670E38" w14:paraId="71652CB4" w14:textId="77777777" w:rsidTr="006A53E4">
                    <w:tc>
                      <w:tcPr>
                        <w:tcW w:w="1316" w:type="dxa"/>
                      </w:tcPr>
                      <w:p w14:paraId="343B6028" w14:textId="77777777" w:rsidR="00D77834" w:rsidRPr="00670E38" w:rsidRDefault="00D77834" w:rsidP="00D77834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521" w:type="dxa"/>
                      </w:tcPr>
                      <w:p w14:paraId="64E4A663" w14:textId="77777777" w:rsidR="00D77834" w:rsidRPr="00670E38" w:rsidRDefault="00D77834" w:rsidP="00D77834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670E38">
                          <w:rPr>
                            <w:rFonts w:ascii="Times New Roman" w:hAnsi="Times New Roman"/>
                          </w:rPr>
                          <w:t>На начало уч. года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32D00539" w14:textId="77777777" w:rsidR="00D77834" w:rsidRPr="00670E38" w:rsidRDefault="00D77834" w:rsidP="00D77834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670E38">
                          <w:rPr>
                            <w:rFonts w:ascii="Times New Roman" w:hAnsi="Times New Roman"/>
                          </w:rPr>
                          <w:t>На конец уч. года</w:t>
                        </w:r>
                      </w:p>
                    </w:tc>
                  </w:tr>
                </w:tbl>
                <w:p w14:paraId="002B527E" w14:textId="77777777" w:rsidR="00812398" w:rsidRPr="00934DDF" w:rsidRDefault="00812398" w:rsidP="0081239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2398" w:rsidRPr="00934DDF" w14:paraId="67B493C0" w14:textId="77777777" w:rsidTr="006D3FC2">
              <w:trPr>
                <w:gridAfter w:val="1"/>
                <w:wAfter w:w="851" w:type="dxa"/>
                <w:trHeight w:val="2827"/>
              </w:trPr>
              <w:tc>
                <w:tcPr>
                  <w:tcW w:w="1179" w:type="dxa"/>
                  <w:tcBorders>
                    <w:bottom w:val="single" w:sz="4" w:space="0" w:color="auto"/>
                  </w:tcBorders>
                </w:tcPr>
                <w:p w14:paraId="6C47D900" w14:textId="6556A2AF" w:rsidR="00812398" w:rsidRPr="00F73F2C" w:rsidRDefault="00812398" w:rsidP="00812398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34DD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934DD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CE2A9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934DDF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31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5CC984" w14:textId="77777777" w:rsidR="00812398" w:rsidRPr="00934DDF" w:rsidRDefault="00812398" w:rsidP="00812398">
                  <w:pPr>
                    <w:spacing w:after="255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4DDF">
                    <w:rPr>
                      <w:rFonts w:ascii="Times New Roman" w:hAnsi="Times New Roman"/>
                      <w:sz w:val="24"/>
                      <w:szCs w:val="24"/>
                    </w:rPr>
                    <w:t>Таблица с указанием результатов</w:t>
                  </w:r>
                </w:p>
                <w:tbl>
                  <w:tblPr>
                    <w:tblStyle w:val="a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729"/>
                    <w:gridCol w:w="1985"/>
                    <w:gridCol w:w="4394"/>
                    <w:gridCol w:w="4677"/>
                  </w:tblGrid>
                  <w:tr w:rsidR="00812398" w:rsidRPr="00934DDF" w14:paraId="6487981C" w14:textId="77777777" w:rsidTr="006A53E4">
                    <w:trPr>
                      <w:trHeight w:val="275"/>
                    </w:trPr>
                    <w:tc>
                      <w:tcPr>
                        <w:tcW w:w="1729" w:type="dxa"/>
                      </w:tcPr>
                      <w:p w14:paraId="51AB91D0" w14:textId="77777777" w:rsidR="00812398" w:rsidRPr="00F40E2B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Уч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ебный </w:t>
                        </w:r>
                        <w:r w:rsidRPr="00F40E2B">
                          <w:rPr>
                            <w:rFonts w:ascii="Times New Roman" w:hAnsi="Times New Roman"/>
                          </w:rPr>
                          <w:t>год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3E05AFA1" w14:textId="77777777" w:rsidR="00812398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Направление</w:t>
                        </w:r>
                      </w:p>
                      <w:p w14:paraId="7B2F8FDF" w14:textId="77777777" w:rsidR="00812398" w:rsidRPr="00F40E2B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9071" w:type="dxa"/>
                        <w:gridSpan w:val="2"/>
                      </w:tcPr>
                      <w:p w14:paraId="6AAF5CCA" w14:textId="77777777" w:rsidR="00812398" w:rsidRPr="00F40E2B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Результат</w:t>
                        </w:r>
                      </w:p>
                    </w:tc>
                  </w:tr>
                  <w:tr w:rsidR="00812398" w:rsidRPr="00934DDF" w14:paraId="3788A8AF" w14:textId="77777777" w:rsidTr="006A53E4">
                    <w:trPr>
                      <w:trHeight w:val="400"/>
                    </w:trPr>
                    <w:tc>
                      <w:tcPr>
                        <w:tcW w:w="1729" w:type="dxa"/>
                      </w:tcPr>
                      <w:p w14:paraId="40E34523" w14:textId="77777777" w:rsidR="00812398" w:rsidRPr="00F40E2B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14:paraId="69E016D2" w14:textId="77777777" w:rsidR="00812398" w:rsidRPr="00F40E2B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14:paraId="54D85E97" w14:textId="77777777" w:rsidR="00812398" w:rsidRPr="00F40E2B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Уровень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развития обучающихся (</w:t>
                        </w:r>
                        <w:r w:rsidRPr="00F40E2B">
                          <w:rPr>
                            <w:rFonts w:ascii="Times New Roman" w:hAnsi="Times New Roman"/>
                          </w:rPr>
                          <w:t>начало года</w:t>
                        </w:r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c>
                    <w:tc>
                      <w:tcPr>
                        <w:tcW w:w="4677" w:type="dxa"/>
                      </w:tcPr>
                      <w:p w14:paraId="0BB19AB4" w14:textId="77777777" w:rsidR="00812398" w:rsidRPr="00F40E2B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40E2B">
                          <w:rPr>
                            <w:rFonts w:ascii="Times New Roman" w:hAnsi="Times New Roman"/>
                          </w:rPr>
                          <w:t>Уровень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развития обучающихся (</w:t>
                        </w:r>
                        <w:r w:rsidRPr="00F40E2B">
                          <w:rPr>
                            <w:rFonts w:ascii="Times New Roman" w:hAnsi="Times New Roman"/>
                          </w:rPr>
                          <w:t>конец года</w:t>
                        </w:r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c>
                  </w:tr>
                </w:tbl>
                <w:p w14:paraId="10BC0B62" w14:textId="77777777" w:rsidR="00812398" w:rsidRDefault="00812398" w:rsidP="0081239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90D5EDC" w14:textId="77777777" w:rsidR="00812398" w:rsidRPr="007C7CDC" w:rsidRDefault="00812398" w:rsidP="00812398">
                  <w:pPr>
                    <w:spacing w:after="255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4DDF">
                    <w:rPr>
                      <w:rFonts w:ascii="Times New Roman" w:hAnsi="Times New Roman"/>
                      <w:sz w:val="24"/>
                      <w:szCs w:val="24"/>
                    </w:rPr>
                    <w:t>Таблица с указанием результатов</w:t>
                  </w:r>
                </w:p>
                <w:tbl>
                  <w:tblPr>
                    <w:tblW w:w="123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116"/>
                    <w:gridCol w:w="1134"/>
                    <w:gridCol w:w="992"/>
                    <w:gridCol w:w="992"/>
                    <w:gridCol w:w="1134"/>
                    <w:gridCol w:w="960"/>
                  </w:tblGrid>
                  <w:tr w:rsidR="00812398" w:rsidRPr="00934DDF" w14:paraId="30B0B7D0" w14:textId="77777777" w:rsidTr="006A53E4">
                    <w:trPr>
                      <w:trHeight w:val="385"/>
                    </w:trPr>
                    <w:tc>
                      <w:tcPr>
                        <w:tcW w:w="7116" w:type="dxa"/>
                        <w:shd w:val="clear" w:color="auto" w:fill="auto"/>
                      </w:tcPr>
                      <w:p w14:paraId="30FCD080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34DD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Показатель в %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6DD78947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34DD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Уч. год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14:paraId="00BA4D47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34DD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Уч. год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14:paraId="0633403D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34DD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Уч. год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77341469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ind w:left="32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34DD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Уч. год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</w:tcPr>
                      <w:p w14:paraId="24000AF2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934DD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Уч. год</w:t>
                        </w:r>
                      </w:p>
                    </w:tc>
                  </w:tr>
                  <w:tr w:rsidR="00812398" w:rsidRPr="00934DDF" w14:paraId="189EDD64" w14:textId="77777777" w:rsidTr="006A53E4">
                    <w:trPr>
                      <w:trHeight w:val="318"/>
                    </w:trPr>
                    <w:tc>
                      <w:tcPr>
                        <w:tcW w:w="7116" w:type="dxa"/>
                        <w:shd w:val="clear" w:color="auto" w:fill="auto"/>
                      </w:tcPr>
                      <w:p w14:paraId="06886E7F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34DD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Вовлечение во внеурочную деятельность по различным направлениям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3B03C000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14:paraId="19E98CE1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14:paraId="2FCE5527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19A5829A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shd w:val="clear" w:color="auto" w:fill="auto"/>
                      </w:tcPr>
                      <w:p w14:paraId="7D9001B8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12398" w:rsidRPr="00934DDF" w14:paraId="50F7E0D8" w14:textId="77777777" w:rsidTr="006A53E4">
                    <w:trPr>
                      <w:trHeight w:val="279"/>
                    </w:trPr>
                    <w:tc>
                      <w:tcPr>
                        <w:tcW w:w="7116" w:type="dxa"/>
                        <w:shd w:val="clear" w:color="auto" w:fill="auto"/>
                      </w:tcPr>
                      <w:p w14:paraId="21A00E63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34DD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Вовлечение в деятельность психолого- педагогического направления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1454A344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14:paraId="0E081D21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14:paraId="68524205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36BB9B26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shd w:val="clear" w:color="auto" w:fill="auto"/>
                      </w:tcPr>
                      <w:p w14:paraId="563BD8C5" w14:textId="77777777" w:rsidR="00812398" w:rsidRPr="00934DDF" w:rsidRDefault="00812398" w:rsidP="00812398">
                        <w:pPr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79B228" w14:textId="77777777" w:rsidR="00812398" w:rsidRPr="00934DDF" w:rsidRDefault="00812398" w:rsidP="0081239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2398" w:rsidRPr="00C313CC" w14:paraId="0B1B8E8D" w14:textId="77777777" w:rsidTr="006D3FC2">
              <w:trPr>
                <w:gridAfter w:val="1"/>
                <w:wAfter w:w="851" w:type="dxa"/>
                <w:trHeight w:val="1127"/>
              </w:trPr>
              <w:tc>
                <w:tcPr>
                  <w:tcW w:w="1179" w:type="dxa"/>
                  <w:tcBorders>
                    <w:bottom w:val="single" w:sz="4" w:space="0" w:color="auto"/>
                  </w:tcBorders>
                </w:tcPr>
                <w:p w14:paraId="15952A2F" w14:textId="77777777" w:rsidR="00812398" w:rsidRPr="00D95EDD" w:rsidRDefault="00812398" w:rsidP="00812398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D95EDD">
                    <w:rPr>
                      <w:rFonts w:ascii="Times New Roman" w:hAnsi="Times New Roman" w:cs="Times New Roman"/>
                    </w:rPr>
                    <w:t>1.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D95EDD">
                    <w:rPr>
                      <w:rFonts w:ascii="Times New Roman" w:hAnsi="Times New Roman" w:cs="Times New Roman"/>
                    </w:rPr>
                    <w:t xml:space="preserve">.1. </w:t>
                  </w:r>
                </w:p>
              </w:tc>
              <w:tc>
                <w:tcPr>
                  <w:tcW w:w="13182" w:type="dxa"/>
                </w:tcPr>
                <w:p w14:paraId="1680031A" w14:textId="77777777" w:rsidR="00812398" w:rsidRDefault="00812398" w:rsidP="00812398">
                  <w:pPr>
                    <w:spacing w:after="255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4DDF">
                    <w:rPr>
                      <w:rFonts w:ascii="Times New Roman" w:hAnsi="Times New Roman"/>
                      <w:sz w:val="24"/>
                      <w:szCs w:val="24"/>
                    </w:rPr>
                    <w:t>Таблица с указанием результатов</w:t>
                  </w:r>
                </w:p>
                <w:tbl>
                  <w:tblPr>
                    <w:tblStyle w:val="a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04"/>
                    <w:gridCol w:w="2827"/>
                    <w:gridCol w:w="2481"/>
                    <w:gridCol w:w="2792"/>
                    <w:gridCol w:w="2170"/>
                  </w:tblGrid>
                  <w:tr w:rsidR="00812398" w:rsidRPr="008D0BAF" w14:paraId="5CC82B44" w14:textId="77777777" w:rsidTr="006A53E4">
                    <w:trPr>
                      <w:trHeight w:val="434"/>
                    </w:trPr>
                    <w:tc>
                      <w:tcPr>
                        <w:tcW w:w="2304" w:type="dxa"/>
                      </w:tcPr>
                      <w:p w14:paraId="4803AE7F" w14:textId="77777777" w:rsidR="00812398" w:rsidRPr="008D0BAF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8D0BAF">
                          <w:rPr>
                            <w:rFonts w:ascii="Times New Roman" w:hAnsi="Times New Roman"/>
                          </w:rPr>
                          <w:t>Учебный год</w:t>
                        </w:r>
                      </w:p>
                    </w:tc>
                    <w:tc>
                      <w:tcPr>
                        <w:tcW w:w="2827" w:type="dxa"/>
                      </w:tcPr>
                      <w:p w14:paraId="504A24DD" w14:textId="77777777" w:rsidR="00812398" w:rsidRPr="008D0BAF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У</w:t>
                        </w:r>
                        <w:r w:rsidRPr="008D0BAF">
                          <w:rPr>
                            <w:rFonts w:ascii="Times New Roman" w:hAnsi="Times New Roman"/>
                          </w:rPr>
                          <w:t>частники образовательн</w:t>
                        </w:r>
                        <w:r>
                          <w:rPr>
                            <w:rFonts w:ascii="Times New Roman" w:hAnsi="Times New Roman"/>
                          </w:rPr>
                          <w:t>ых</w:t>
                        </w:r>
                        <w:r w:rsidRPr="008D0BAF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отношений</w:t>
                        </w:r>
                      </w:p>
                    </w:tc>
                    <w:tc>
                      <w:tcPr>
                        <w:tcW w:w="2481" w:type="dxa"/>
                      </w:tcPr>
                      <w:p w14:paraId="47750D3F" w14:textId="77777777" w:rsidR="00812398" w:rsidRPr="008D0BAF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Направление деятельности</w:t>
                        </w:r>
                      </w:p>
                    </w:tc>
                    <w:tc>
                      <w:tcPr>
                        <w:tcW w:w="2792" w:type="dxa"/>
                      </w:tcPr>
                      <w:p w14:paraId="708A175B" w14:textId="77777777" w:rsidR="00812398" w:rsidRPr="008D0BAF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Доля участников (в %)</w:t>
                        </w:r>
                        <w:r w:rsidRPr="008D0BAF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от общего количества</w:t>
                        </w:r>
                      </w:p>
                    </w:tc>
                    <w:tc>
                      <w:tcPr>
                        <w:tcW w:w="2170" w:type="dxa"/>
                      </w:tcPr>
                      <w:p w14:paraId="7CAEE65B" w14:textId="77777777" w:rsidR="00812398" w:rsidRPr="008D0BAF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</w:t>
                        </w:r>
                        <w:r w:rsidRPr="008D0BAF">
                          <w:rPr>
                            <w:rFonts w:ascii="Times New Roman" w:hAnsi="Times New Roman"/>
                          </w:rPr>
                          <w:t>раткий итог</w:t>
                        </w:r>
                      </w:p>
                    </w:tc>
                  </w:tr>
                  <w:tr w:rsidR="00812398" w:rsidRPr="008D0BAF" w14:paraId="311F7E6A" w14:textId="77777777" w:rsidTr="006A53E4">
                    <w:trPr>
                      <w:trHeight w:val="106"/>
                    </w:trPr>
                    <w:tc>
                      <w:tcPr>
                        <w:tcW w:w="2304" w:type="dxa"/>
                      </w:tcPr>
                      <w:p w14:paraId="0630B370" w14:textId="77777777" w:rsidR="00812398" w:rsidRPr="008D0BAF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827" w:type="dxa"/>
                      </w:tcPr>
                      <w:p w14:paraId="15607A1A" w14:textId="77777777" w:rsidR="00812398" w:rsidRPr="008D0BAF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481" w:type="dxa"/>
                      </w:tcPr>
                      <w:p w14:paraId="3138E394" w14:textId="77777777" w:rsidR="00812398" w:rsidRPr="008D0BAF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792" w:type="dxa"/>
                      </w:tcPr>
                      <w:p w14:paraId="6E7F7E14" w14:textId="77777777" w:rsidR="00812398" w:rsidRPr="008D0BAF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14:paraId="2C14B2E3" w14:textId="77777777" w:rsidR="00812398" w:rsidRPr="008D0BAF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20417B15" w14:textId="77777777" w:rsidR="00812398" w:rsidRPr="00C313CC" w:rsidRDefault="00812398" w:rsidP="0081239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2398" w:rsidRPr="00C313CC" w14:paraId="535F1A37" w14:textId="77777777" w:rsidTr="006D3FC2">
              <w:trPr>
                <w:gridAfter w:val="1"/>
                <w:wAfter w:w="851" w:type="dxa"/>
                <w:trHeight w:val="70"/>
              </w:trPr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B387A5C" w14:textId="77777777" w:rsidR="00812398" w:rsidRPr="006060A4" w:rsidRDefault="00812398" w:rsidP="0081239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60A4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6060A4">
                    <w:rPr>
                      <w:rFonts w:ascii="Times New Roman" w:hAnsi="Times New Roman"/>
                      <w:sz w:val="24"/>
                      <w:szCs w:val="24"/>
                    </w:rPr>
                    <w:t xml:space="preserve">.1. </w:t>
                  </w:r>
                </w:p>
              </w:tc>
              <w:tc>
                <w:tcPr>
                  <w:tcW w:w="131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BAEBAD" w14:textId="77777777" w:rsidR="00812398" w:rsidRPr="00CB42ED" w:rsidRDefault="00812398" w:rsidP="00812398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CB42ED">
                    <w:rPr>
                      <w:rFonts w:ascii="Times New Roman" w:hAnsi="Times New Roman"/>
                    </w:rPr>
                    <w:t>Таблица с указанием результатов</w:t>
                  </w:r>
                </w:p>
                <w:tbl>
                  <w:tblPr>
                    <w:tblStyle w:val="a4"/>
                    <w:tblW w:w="12711" w:type="dxa"/>
                    <w:tblLook w:val="04A0" w:firstRow="1" w:lastRow="0" w:firstColumn="1" w:lastColumn="0" w:noHBand="0" w:noVBand="1"/>
                  </w:tblPr>
                  <w:tblGrid>
                    <w:gridCol w:w="891"/>
                    <w:gridCol w:w="1490"/>
                    <w:gridCol w:w="1571"/>
                    <w:gridCol w:w="2975"/>
                    <w:gridCol w:w="985"/>
                    <w:gridCol w:w="1121"/>
                    <w:gridCol w:w="716"/>
                    <w:gridCol w:w="1289"/>
                    <w:gridCol w:w="1673"/>
                  </w:tblGrid>
                  <w:tr w:rsidR="00812398" w:rsidRPr="00CB42ED" w14:paraId="529295B9" w14:textId="77777777" w:rsidTr="005561D4">
                    <w:trPr>
                      <w:cantSplit/>
                      <w:trHeight w:val="994"/>
                    </w:trPr>
                    <w:tc>
                      <w:tcPr>
                        <w:tcW w:w="891" w:type="dxa"/>
                      </w:tcPr>
                      <w:p w14:paraId="1DEFED91" w14:textId="77777777" w:rsidR="00812398" w:rsidRPr="004A2B38" w:rsidRDefault="00812398" w:rsidP="005561D4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bookmarkStart w:id="0" w:name="_Hlk102557373"/>
                        <w:r w:rsidRPr="004A2B38">
                          <w:rPr>
                            <w:rFonts w:ascii="Times New Roman" w:hAnsi="Times New Roman"/>
                          </w:rPr>
                          <w:t>Дата проведения</w:t>
                        </w:r>
                      </w:p>
                    </w:tc>
                    <w:tc>
                      <w:tcPr>
                        <w:tcW w:w="1490" w:type="dxa"/>
                      </w:tcPr>
                      <w:p w14:paraId="1879A37A" w14:textId="77777777" w:rsidR="00812398" w:rsidRPr="004A2B38" w:rsidRDefault="00812398" w:rsidP="005561D4">
                        <w:pPr>
                          <w:rPr>
                            <w:rFonts w:ascii="Times New Roman" w:hAnsi="Times New Roman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Наименование</w:t>
                        </w:r>
                      </w:p>
                      <w:p w14:paraId="0D814F76" w14:textId="77777777" w:rsidR="00812398" w:rsidRPr="004A2B38" w:rsidRDefault="00812398" w:rsidP="005561D4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34D20C51" w14:textId="77777777" w:rsidR="00812398" w:rsidRPr="004A2B38" w:rsidRDefault="00812398" w:rsidP="005561D4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Организатор мероприятия</w:t>
                        </w:r>
                      </w:p>
                    </w:tc>
                    <w:tc>
                      <w:tcPr>
                        <w:tcW w:w="2975" w:type="dxa"/>
                      </w:tcPr>
                      <w:p w14:paraId="792F4239" w14:textId="77777777" w:rsidR="00812398" w:rsidRPr="004A2B38" w:rsidRDefault="00812398" w:rsidP="005561D4">
                        <w:pPr>
                          <w:rPr>
                            <w:rFonts w:ascii="Times New Roman" w:hAnsi="Times New Roman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Направленность мероприятия</w:t>
                        </w:r>
                      </w:p>
                      <w:p w14:paraId="250C6F25" w14:textId="77777777" w:rsidR="00812398" w:rsidRPr="004A2B38" w:rsidRDefault="00812398" w:rsidP="005561D4">
                        <w:pPr>
                          <w:rPr>
                            <w:rFonts w:ascii="Times New Roman" w:hAnsi="Times New Roman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(интеллектуальное, творческое, спортивное)</w:t>
                        </w:r>
                      </w:p>
                    </w:tc>
                    <w:tc>
                      <w:tcPr>
                        <w:tcW w:w="985" w:type="dxa"/>
                      </w:tcPr>
                      <w:p w14:paraId="6910A5FF" w14:textId="77777777" w:rsidR="00812398" w:rsidRPr="004A2B38" w:rsidRDefault="00812398" w:rsidP="005561D4">
                        <w:pPr>
                          <w:rPr>
                            <w:rFonts w:ascii="Times New Roman" w:hAnsi="Times New Roman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Уровень</w:t>
                        </w:r>
                      </w:p>
                      <w:p w14:paraId="3EBD1362" w14:textId="77777777" w:rsidR="00812398" w:rsidRPr="004A2B38" w:rsidRDefault="00812398" w:rsidP="005561D4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121" w:type="dxa"/>
                      </w:tcPr>
                      <w:p w14:paraId="769D7815" w14:textId="77777777" w:rsidR="00812398" w:rsidRPr="004A2B38" w:rsidRDefault="00812398" w:rsidP="005561D4">
                        <w:pPr>
                          <w:rPr>
                            <w:rFonts w:ascii="Times New Roman" w:hAnsi="Times New Roman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Фамилия, имя</w:t>
                        </w:r>
                      </w:p>
                      <w:p w14:paraId="1214A389" w14:textId="77777777" w:rsidR="00812398" w:rsidRPr="004A2B38" w:rsidRDefault="00812398" w:rsidP="005561D4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обучающегося</w:t>
                        </w:r>
                      </w:p>
                    </w:tc>
                    <w:tc>
                      <w:tcPr>
                        <w:tcW w:w="716" w:type="dxa"/>
                      </w:tcPr>
                      <w:p w14:paraId="3CD27372" w14:textId="77777777" w:rsidR="00812398" w:rsidRPr="004A2B38" w:rsidRDefault="00812398" w:rsidP="005561D4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 xml:space="preserve">Класс </w:t>
                        </w:r>
                      </w:p>
                    </w:tc>
                    <w:tc>
                      <w:tcPr>
                        <w:tcW w:w="1289" w:type="dxa"/>
                      </w:tcPr>
                      <w:p w14:paraId="70A3AA7D" w14:textId="77777777" w:rsidR="00812398" w:rsidRPr="004A2B38" w:rsidRDefault="00812398" w:rsidP="005561D4">
                        <w:pPr>
                          <w:rPr>
                            <w:rFonts w:ascii="Times New Roman" w:hAnsi="Times New Roman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Результат</w:t>
                        </w:r>
                      </w:p>
                      <w:p w14:paraId="51D06197" w14:textId="77777777" w:rsidR="00812398" w:rsidRPr="004A2B38" w:rsidRDefault="00812398" w:rsidP="005561D4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участия</w:t>
                        </w:r>
                      </w:p>
                    </w:tc>
                    <w:tc>
                      <w:tcPr>
                        <w:tcW w:w="1673" w:type="dxa"/>
                      </w:tcPr>
                      <w:p w14:paraId="423CB226" w14:textId="77777777" w:rsidR="00812398" w:rsidRPr="004A2B38" w:rsidRDefault="00812398" w:rsidP="005561D4">
                        <w:pPr>
                          <w:rPr>
                            <w:rFonts w:ascii="Times New Roman" w:hAnsi="Times New Roman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Подтверждающие</w:t>
                        </w:r>
                      </w:p>
                      <w:p w14:paraId="2D8B42E8" w14:textId="77777777" w:rsidR="00812398" w:rsidRPr="004A2B38" w:rsidRDefault="00812398" w:rsidP="005561D4">
                        <w:pPr>
                          <w:contextualSpacing/>
                          <w:rPr>
                            <w:rFonts w:ascii="Times New Roman" w:hAnsi="Times New Roman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документы</w:t>
                        </w:r>
                      </w:p>
                    </w:tc>
                  </w:tr>
                  <w:tr w:rsidR="00812398" w:rsidRPr="00CB42ED" w14:paraId="762607DA" w14:textId="77777777" w:rsidTr="005561D4">
                    <w:trPr>
                      <w:trHeight w:val="242"/>
                    </w:trPr>
                    <w:tc>
                      <w:tcPr>
                        <w:tcW w:w="891" w:type="dxa"/>
                      </w:tcPr>
                      <w:p w14:paraId="5C86B312" w14:textId="77777777" w:rsidR="00812398" w:rsidRPr="00CB42ED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90" w:type="dxa"/>
                      </w:tcPr>
                      <w:p w14:paraId="3690A3B7" w14:textId="77777777" w:rsidR="00812398" w:rsidRPr="00CB42ED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71" w:type="dxa"/>
                      </w:tcPr>
                      <w:p w14:paraId="65E565B7" w14:textId="77777777" w:rsidR="00812398" w:rsidRPr="00CB42ED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75" w:type="dxa"/>
                      </w:tcPr>
                      <w:p w14:paraId="2C7C0D33" w14:textId="77777777" w:rsidR="00812398" w:rsidRPr="00CB42ED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85" w:type="dxa"/>
                      </w:tcPr>
                      <w:p w14:paraId="2E1330B3" w14:textId="77777777" w:rsidR="00812398" w:rsidRPr="00CB42ED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21" w:type="dxa"/>
                      </w:tcPr>
                      <w:p w14:paraId="31400E55" w14:textId="77777777" w:rsidR="00812398" w:rsidRPr="00CB42ED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 w14:paraId="01729B6A" w14:textId="77777777" w:rsidR="00812398" w:rsidRPr="00CB42ED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14:paraId="24C0DE64" w14:textId="77777777" w:rsidR="00812398" w:rsidRPr="00CB42ED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73" w:type="dxa"/>
                      </w:tcPr>
                      <w:p w14:paraId="1620749A" w14:textId="77777777" w:rsidR="00812398" w:rsidRPr="00CB42ED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bookmarkEnd w:id="0"/>
                </w:tbl>
                <w:p w14:paraId="2C083ED4" w14:textId="77777777" w:rsidR="00812398" w:rsidRPr="00C313CC" w:rsidRDefault="00812398" w:rsidP="0081239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2398" w:rsidRPr="00BE004E" w14:paraId="57FC1AAF" w14:textId="77777777" w:rsidTr="006D3FC2">
              <w:trPr>
                <w:gridAfter w:val="1"/>
                <w:wAfter w:w="851" w:type="dxa"/>
                <w:trHeight w:val="725"/>
              </w:trPr>
              <w:tc>
                <w:tcPr>
                  <w:tcW w:w="117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D8999" w14:textId="77777777" w:rsidR="00812398" w:rsidRPr="00874F73" w:rsidRDefault="00812398" w:rsidP="0081239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4F73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874F73">
                    <w:rPr>
                      <w:rFonts w:ascii="Times New Roman" w:hAnsi="Times New Roman"/>
                      <w:sz w:val="24"/>
                      <w:szCs w:val="24"/>
                    </w:rPr>
                    <w:t xml:space="preserve">.2. </w:t>
                  </w:r>
                </w:p>
              </w:tc>
              <w:tc>
                <w:tcPr>
                  <w:tcW w:w="131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146F5A" w14:textId="77777777" w:rsidR="00812398" w:rsidRPr="003B6C61" w:rsidRDefault="00812398" w:rsidP="0081239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B6C61">
                    <w:rPr>
                      <w:rFonts w:ascii="Times New Roman" w:hAnsi="Times New Roman" w:cs="Times New Roman"/>
                    </w:rPr>
                    <w:t>Таблица с указанием результатов</w:t>
                  </w:r>
                </w:p>
                <w:tbl>
                  <w:tblPr>
                    <w:tblStyle w:val="1"/>
                    <w:tblW w:w="12824" w:type="dxa"/>
                    <w:tblLook w:val="04A0" w:firstRow="1" w:lastRow="0" w:firstColumn="1" w:lastColumn="0" w:noHBand="0" w:noVBand="1"/>
                  </w:tblPr>
                  <w:tblGrid>
                    <w:gridCol w:w="1990"/>
                    <w:gridCol w:w="1711"/>
                    <w:gridCol w:w="2565"/>
                    <w:gridCol w:w="2567"/>
                    <w:gridCol w:w="3991"/>
                  </w:tblGrid>
                  <w:tr w:rsidR="00812398" w:rsidRPr="003B6C61" w14:paraId="05DC9A80" w14:textId="77777777" w:rsidTr="006A53E4">
                    <w:trPr>
                      <w:trHeight w:val="218"/>
                    </w:trPr>
                    <w:tc>
                      <w:tcPr>
                        <w:tcW w:w="776" w:type="pct"/>
                      </w:tcPr>
                      <w:p w14:paraId="1C008F17" w14:textId="77777777" w:rsidR="00812398" w:rsidRPr="004A2B38" w:rsidRDefault="00812398" w:rsidP="00812398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bookmarkStart w:id="1" w:name="_Hlk102562566"/>
                        <w:r w:rsidRPr="004A2B38">
                          <w:rPr>
                            <w:rFonts w:ascii="Times New Roman" w:hAnsi="Times New Roman"/>
                          </w:rPr>
                          <w:t>Тема</w:t>
                        </w:r>
                      </w:p>
                      <w:p w14:paraId="5C7E2318" w14:textId="77777777" w:rsidR="00812398" w:rsidRPr="004A2B38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  <w:color w:val="FF0000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проекта/мероприятия</w:t>
                        </w:r>
                      </w:p>
                    </w:tc>
                    <w:tc>
                      <w:tcPr>
                        <w:tcW w:w="667" w:type="pct"/>
                      </w:tcPr>
                      <w:p w14:paraId="6E154355" w14:textId="77777777" w:rsidR="00812398" w:rsidRPr="004A2B38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  <w:color w:val="FF0000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Ф.И., класс обучающегося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0C4F822" w14:textId="77777777" w:rsidR="00812398" w:rsidRPr="004A2B38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  <w:color w:val="FF0000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Представление проекта/мероприятия (дата)</w:t>
                        </w:r>
                      </w:p>
                    </w:tc>
                    <w:tc>
                      <w:tcPr>
                        <w:tcW w:w="1001" w:type="pct"/>
                      </w:tcPr>
                      <w:p w14:paraId="5F700BB0" w14:textId="77777777" w:rsidR="00812398" w:rsidRPr="004A2B38" w:rsidRDefault="00812398" w:rsidP="00812398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Сроки реализации</w:t>
                        </w:r>
                      </w:p>
                      <w:p w14:paraId="687D48E2" w14:textId="77777777" w:rsidR="00812398" w:rsidRPr="004A2B38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  <w:color w:val="FF0000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проекта/ мероприятия</w:t>
                        </w:r>
                      </w:p>
                    </w:tc>
                    <w:tc>
                      <w:tcPr>
                        <w:tcW w:w="1556" w:type="pct"/>
                      </w:tcPr>
                      <w:p w14:paraId="29620029" w14:textId="77777777" w:rsidR="00812398" w:rsidRPr="004A2B38" w:rsidRDefault="00812398" w:rsidP="00812398">
                        <w:pPr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 w:rsidRPr="004A2B38">
                          <w:rPr>
                            <w:rFonts w:ascii="Times New Roman" w:eastAsia="Times New Roman" w:hAnsi="Times New Roman"/>
                          </w:rPr>
                          <w:t>Результаты реализации</w:t>
                        </w:r>
                      </w:p>
                      <w:p w14:paraId="2FACFA9D" w14:textId="77777777" w:rsidR="00812398" w:rsidRPr="004A2B38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  <w:color w:val="FF0000"/>
                          </w:rPr>
                        </w:pPr>
                        <w:r w:rsidRPr="004A2B38">
                          <w:rPr>
                            <w:rFonts w:ascii="Times New Roman" w:hAnsi="Times New Roman"/>
                          </w:rPr>
                          <w:t>проекта/ мероприятия (защита проекта)</w:t>
                        </w:r>
                      </w:p>
                      <w:p w14:paraId="1A172B16" w14:textId="77777777" w:rsidR="00812398" w:rsidRPr="004A2B38" w:rsidRDefault="00812398" w:rsidP="00812398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  <w:color w:val="FF0000"/>
                          </w:rPr>
                        </w:pPr>
                      </w:p>
                    </w:tc>
                  </w:tr>
                  <w:tr w:rsidR="00812398" w:rsidRPr="003B6C61" w14:paraId="782C39C6" w14:textId="77777777" w:rsidTr="006A53E4">
                    <w:trPr>
                      <w:trHeight w:val="105"/>
                    </w:trPr>
                    <w:tc>
                      <w:tcPr>
                        <w:tcW w:w="776" w:type="pct"/>
                      </w:tcPr>
                      <w:p w14:paraId="7B1FDA1E" w14:textId="77777777" w:rsidR="00812398" w:rsidRPr="003B6C61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67" w:type="pct"/>
                      </w:tcPr>
                      <w:p w14:paraId="0FFFA4E4" w14:textId="77777777" w:rsidR="00812398" w:rsidRPr="003B6C61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657932" w14:textId="77777777" w:rsidR="00812398" w:rsidRPr="003B6C61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01" w:type="pct"/>
                      </w:tcPr>
                      <w:p w14:paraId="18E7601D" w14:textId="77777777" w:rsidR="00812398" w:rsidRPr="003B6C61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56" w:type="pct"/>
                      </w:tcPr>
                      <w:p w14:paraId="7F5EF00E" w14:textId="77777777" w:rsidR="00812398" w:rsidRPr="003B6C61" w:rsidRDefault="00812398" w:rsidP="00812398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bookmarkEnd w:id="1"/>
                </w:tbl>
                <w:p w14:paraId="53B16853" w14:textId="77777777" w:rsidR="00812398" w:rsidRPr="00BE004E" w:rsidRDefault="00812398" w:rsidP="0081239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07F24B82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7810FC" w:rsidRPr="007810FC" w14:paraId="42B95000" w14:textId="77777777" w:rsidTr="00907AEF">
        <w:trPr>
          <w:trHeight w:val="1292"/>
        </w:trPr>
        <w:tc>
          <w:tcPr>
            <w:tcW w:w="369" w:type="pct"/>
            <w:gridSpan w:val="3"/>
            <w:vMerge w:val="restart"/>
          </w:tcPr>
          <w:p w14:paraId="5028C57C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276" w:type="pct"/>
            <w:gridSpan w:val="2"/>
          </w:tcPr>
          <w:p w14:paraId="472D067B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2.1.1. </w:t>
            </w:r>
          </w:p>
        </w:tc>
        <w:tc>
          <w:tcPr>
            <w:tcW w:w="4328" w:type="pct"/>
          </w:tcPr>
          <w:p w14:paraId="255E6DC2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с указанием результатов</w:t>
            </w:r>
          </w:p>
          <w:tbl>
            <w:tblPr>
              <w:tblStyle w:val="a4"/>
              <w:tblW w:w="12841" w:type="dxa"/>
              <w:tblLook w:val="04A0" w:firstRow="1" w:lastRow="0" w:firstColumn="1" w:lastColumn="0" w:noHBand="0" w:noVBand="1"/>
            </w:tblPr>
            <w:tblGrid>
              <w:gridCol w:w="1307"/>
              <w:gridCol w:w="3119"/>
              <w:gridCol w:w="2976"/>
              <w:gridCol w:w="2560"/>
              <w:gridCol w:w="2879"/>
            </w:tblGrid>
            <w:tr w:rsidR="007810FC" w:rsidRPr="007810FC" w14:paraId="726B50A1" w14:textId="77777777" w:rsidTr="002621C0">
              <w:trPr>
                <w:trHeight w:val="440"/>
              </w:trPr>
              <w:tc>
                <w:tcPr>
                  <w:tcW w:w="1307" w:type="dxa"/>
                </w:tcPr>
                <w:p w14:paraId="32A5737C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Период работы</w:t>
                  </w:r>
                </w:p>
              </w:tc>
              <w:tc>
                <w:tcPr>
                  <w:tcW w:w="3119" w:type="dxa"/>
                </w:tcPr>
                <w:p w14:paraId="104C24E1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2976" w:type="dxa"/>
                </w:tcPr>
                <w:p w14:paraId="542F947E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Тема (наименование)</w:t>
                  </w:r>
                </w:p>
                <w:p w14:paraId="40608DED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программно-методического</w:t>
                  </w:r>
                </w:p>
                <w:p w14:paraId="53318301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материала</w:t>
                  </w:r>
                </w:p>
              </w:tc>
              <w:tc>
                <w:tcPr>
                  <w:tcW w:w="2560" w:type="dxa"/>
                </w:tcPr>
                <w:p w14:paraId="2D7BA943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Ссылка</w:t>
                  </w:r>
                </w:p>
                <w:p w14:paraId="7C193864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2879" w:type="dxa"/>
                </w:tcPr>
                <w:p w14:paraId="6E955859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Наименование организации, выдавшей рецензию (при наличии)</w:t>
                  </w:r>
                </w:p>
              </w:tc>
            </w:tr>
            <w:tr w:rsidR="007810FC" w:rsidRPr="007810FC" w14:paraId="4696223A" w14:textId="77777777" w:rsidTr="002621C0">
              <w:trPr>
                <w:trHeight w:val="144"/>
              </w:trPr>
              <w:tc>
                <w:tcPr>
                  <w:tcW w:w="1307" w:type="dxa"/>
                </w:tcPr>
                <w:p w14:paraId="1A012BE6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39FDD053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592DDBB7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</w:tcPr>
                <w:p w14:paraId="4F52D3F8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2879" w:type="dxa"/>
                </w:tcPr>
                <w:p w14:paraId="379ABECA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</w:tr>
          </w:tbl>
          <w:p w14:paraId="08ABD28E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0FC" w:rsidRPr="007810FC" w14:paraId="49779D22" w14:textId="77777777" w:rsidTr="00907AEF">
        <w:trPr>
          <w:trHeight w:val="1009"/>
        </w:trPr>
        <w:tc>
          <w:tcPr>
            <w:tcW w:w="369" w:type="pct"/>
            <w:gridSpan w:val="3"/>
            <w:vMerge/>
          </w:tcPr>
          <w:p w14:paraId="5A3EF59A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</w:tcPr>
          <w:p w14:paraId="3C60FA79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328" w:type="pct"/>
          </w:tcPr>
          <w:p w14:paraId="6F75D284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с указанием результатов</w:t>
            </w:r>
          </w:p>
          <w:tbl>
            <w:tblPr>
              <w:tblStyle w:val="31"/>
              <w:tblW w:w="12795" w:type="dxa"/>
              <w:tblInd w:w="0" w:type="dxa"/>
              <w:tblLook w:val="04A0" w:firstRow="1" w:lastRow="0" w:firstColumn="1" w:lastColumn="0" w:noHBand="0" w:noVBand="1"/>
            </w:tblPr>
            <w:tblGrid>
              <w:gridCol w:w="716"/>
              <w:gridCol w:w="2877"/>
              <w:gridCol w:w="2973"/>
              <w:gridCol w:w="1133"/>
              <w:gridCol w:w="3397"/>
              <w:gridCol w:w="1699"/>
            </w:tblGrid>
            <w:tr w:rsidR="00AB26E5" w14:paraId="3744A8D8" w14:textId="77777777" w:rsidTr="00AB26E5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7D6684" w14:textId="77777777" w:rsidR="00AB26E5" w:rsidRDefault="00AB26E5" w:rsidP="00AB26E5">
                  <w:pPr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D2963F" w14:textId="77777777" w:rsidR="00AB26E5" w:rsidRDefault="00AB26E5" w:rsidP="00AB26E5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A9C85" w14:textId="77777777" w:rsidR="00AB26E5" w:rsidRDefault="00AB26E5" w:rsidP="00AB26E5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3658C" w14:textId="77777777" w:rsidR="00AB26E5" w:rsidRDefault="00AB26E5" w:rsidP="00AB26E5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Уровень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B6D6D" w14:textId="77777777" w:rsidR="00AB26E5" w:rsidRDefault="00AB26E5" w:rsidP="00AB26E5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Результат участия (реквизиты приказа об итогах конкурсного мероприятия)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B19F9B" w14:textId="7E134DFA" w:rsidR="00AB26E5" w:rsidRDefault="00AB26E5" w:rsidP="00AB26E5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 ссылка</w:t>
                  </w:r>
                </w:p>
              </w:tc>
            </w:tr>
            <w:tr w:rsidR="00AB26E5" w14:paraId="16231B0C" w14:textId="77777777" w:rsidTr="00AB26E5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E2E66" w14:textId="77777777" w:rsidR="00AB26E5" w:rsidRDefault="00AB26E5" w:rsidP="00AB26E5">
                  <w:pPr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6E748" w14:textId="77777777" w:rsidR="00AB26E5" w:rsidRDefault="00AB26E5" w:rsidP="00AB26E5">
                  <w:pPr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38208" w14:textId="77777777" w:rsidR="00AB26E5" w:rsidRDefault="00AB26E5" w:rsidP="00AB26E5">
                  <w:pPr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054AE" w14:textId="77777777" w:rsidR="00AB26E5" w:rsidRDefault="00AB26E5" w:rsidP="00AB26E5">
                  <w:pPr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D8701" w14:textId="77777777" w:rsidR="00AB26E5" w:rsidRDefault="00AB26E5" w:rsidP="00AB26E5">
                  <w:pPr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10B80" w14:textId="77777777" w:rsidR="00AB26E5" w:rsidRDefault="00AB26E5" w:rsidP="00AB26E5">
                  <w:pPr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14:paraId="5B25854C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0FC" w:rsidRPr="007810FC" w14:paraId="032F4792" w14:textId="77777777" w:rsidTr="00907AEF">
        <w:trPr>
          <w:trHeight w:val="1108"/>
        </w:trPr>
        <w:tc>
          <w:tcPr>
            <w:tcW w:w="369" w:type="pct"/>
            <w:gridSpan w:val="3"/>
            <w:vMerge/>
          </w:tcPr>
          <w:p w14:paraId="0CD40A1B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vMerge w:val="restart"/>
          </w:tcPr>
          <w:p w14:paraId="3D945EBD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2.1.3. </w:t>
            </w:r>
          </w:p>
          <w:p w14:paraId="00034398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8" w:type="pct"/>
          </w:tcPr>
          <w:p w14:paraId="1844C3E9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11"/>
              <w:gridCol w:w="4783"/>
              <w:gridCol w:w="5011"/>
            </w:tblGrid>
            <w:tr w:rsidR="007810FC" w:rsidRPr="007810FC" w14:paraId="1646A3FE" w14:textId="77777777" w:rsidTr="002621C0">
              <w:trPr>
                <w:trHeight w:val="422"/>
              </w:trPr>
              <w:tc>
                <w:tcPr>
                  <w:tcW w:w="3211" w:type="dxa"/>
                </w:tcPr>
                <w:p w14:paraId="211C8323" w14:textId="7E54E1CA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 xml:space="preserve">Дата </w:t>
                  </w:r>
                  <w:r w:rsidR="00E4127A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использования</w:t>
                  </w:r>
                </w:p>
              </w:tc>
              <w:tc>
                <w:tcPr>
                  <w:tcW w:w="4783" w:type="dxa"/>
                </w:tcPr>
                <w:p w14:paraId="5DDF8D93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Наименование ЭОР</w:t>
                  </w:r>
                </w:p>
              </w:tc>
              <w:tc>
                <w:tcPr>
                  <w:tcW w:w="5011" w:type="dxa"/>
                </w:tcPr>
                <w:p w14:paraId="644716E8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 xml:space="preserve"> Ссылка </w:t>
                  </w:r>
                </w:p>
              </w:tc>
            </w:tr>
            <w:tr w:rsidR="007810FC" w:rsidRPr="007810FC" w14:paraId="6C2292C0" w14:textId="77777777" w:rsidTr="002621C0">
              <w:trPr>
                <w:trHeight w:val="140"/>
              </w:trPr>
              <w:tc>
                <w:tcPr>
                  <w:tcW w:w="3211" w:type="dxa"/>
                </w:tcPr>
                <w:p w14:paraId="2F0DF55B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4783" w:type="dxa"/>
                </w:tcPr>
                <w:p w14:paraId="458A72BC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5011" w:type="dxa"/>
                </w:tcPr>
                <w:p w14:paraId="6B60657E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</w:tr>
          </w:tbl>
          <w:p w14:paraId="0564B2E2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0FC" w:rsidRPr="007810FC" w14:paraId="782F305B" w14:textId="77777777" w:rsidTr="00907AEF">
        <w:trPr>
          <w:trHeight w:val="584"/>
        </w:trPr>
        <w:tc>
          <w:tcPr>
            <w:tcW w:w="369" w:type="pct"/>
            <w:gridSpan w:val="3"/>
            <w:vMerge/>
          </w:tcPr>
          <w:p w14:paraId="47D959BF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vMerge/>
          </w:tcPr>
          <w:p w14:paraId="7854C695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8" w:type="pct"/>
          </w:tcPr>
          <w:p w14:paraId="67533CEF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16"/>
              <w:gridCol w:w="3216"/>
              <w:gridCol w:w="3216"/>
              <w:gridCol w:w="3216"/>
            </w:tblGrid>
            <w:tr w:rsidR="007810FC" w:rsidRPr="007810FC" w14:paraId="5B57A395" w14:textId="77777777" w:rsidTr="002621C0">
              <w:trPr>
                <w:trHeight w:val="397"/>
              </w:trPr>
              <w:tc>
                <w:tcPr>
                  <w:tcW w:w="3216" w:type="dxa"/>
                </w:tcPr>
                <w:p w14:paraId="7F5591EF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Дата размещения</w:t>
                  </w:r>
                </w:p>
              </w:tc>
              <w:tc>
                <w:tcPr>
                  <w:tcW w:w="3216" w:type="dxa"/>
                </w:tcPr>
                <w:p w14:paraId="10CC7A5C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Вид ЭОР</w:t>
                  </w:r>
                </w:p>
              </w:tc>
              <w:tc>
                <w:tcPr>
                  <w:tcW w:w="3216" w:type="dxa"/>
                </w:tcPr>
                <w:p w14:paraId="0F7ECAB4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Наименование ЭОР</w:t>
                  </w:r>
                </w:p>
              </w:tc>
              <w:tc>
                <w:tcPr>
                  <w:tcW w:w="3216" w:type="dxa"/>
                </w:tcPr>
                <w:p w14:paraId="0E332679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Ссылка</w:t>
                  </w:r>
                </w:p>
              </w:tc>
            </w:tr>
            <w:tr w:rsidR="007810FC" w:rsidRPr="007810FC" w14:paraId="1EC24C95" w14:textId="77777777" w:rsidTr="002621C0">
              <w:trPr>
                <w:trHeight w:val="70"/>
              </w:trPr>
              <w:tc>
                <w:tcPr>
                  <w:tcW w:w="3216" w:type="dxa"/>
                </w:tcPr>
                <w:p w14:paraId="4C2B6ABD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3216" w:type="dxa"/>
                </w:tcPr>
                <w:p w14:paraId="38AAA5CF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3216" w:type="dxa"/>
                </w:tcPr>
                <w:p w14:paraId="05A7C52D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3216" w:type="dxa"/>
                </w:tcPr>
                <w:p w14:paraId="1044140F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</w:tr>
          </w:tbl>
          <w:p w14:paraId="1F00AE66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0FC" w:rsidRPr="007810FC" w14:paraId="50534785" w14:textId="77777777" w:rsidTr="00907AEF">
        <w:trPr>
          <w:trHeight w:val="1726"/>
        </w:trPr>
        <w:tc>
          <w:tcPr>
            <w:tcW w:w="369" w:type="pct"/>
            <w:gridSpan w:val="3"/>
          </w:tcPr>
          <w:p w14:paraId="455F00D4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  <w:p w14:paraId="68AFA2E6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</w:tcPr>
          <w:p w14:paraId="3509423F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2.2.1. </w:t>
            </w:r>
          </w:p>
        </w:tc>
        <w:tc>
          <w:tcPr>
            <w:tcW w:w="4328" w:type="pct"/>
          </w:tcPr>
          <w:p w14:paraId="3F3F4BEB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с указанием результатов</w:t>
            </w:r>
          </w:p>
          <w:tbl>
            <w:tblPr>
              <w:tblStyle w:val="a4"/>
              <w:tblW w:w="12875" w:type="dxa"/>
              <w:tblInd w:w="15" w:type="dxa"/>
              <w:tblLook w:val="04A0" w:firstRow="1" w:lastRow="0" w:firstColumn="1" w:lastColumn="0" w:noHBand="0" w:noVBand="1"/>
            </w:tblPr>
            <w:tblGrid>
              <w:gridCol w:w="2537"/>
              <w:gridCol w:w="1576"/>
              <w:gridCol w:w="2190"/>
              <w:gridCol w:w="3744"/>
              <w:gridCol w:w="2828"/>
            </w:tblGrid>
            <w:tr w:rsidR="007810FC" w:rsidRPr="007810FC" w14:paraId="46D4A755" w14:textId="77777777" w:rsidTr="000C1EBA">
              <w:trPr>
                <w:cantSplit/>
                <w:trHeight w:val="1181"/>
              </w:trPr>
              <w:tc>
                <w:tcPr>
                  <w:tcW w:w="2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5058D3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6C8A6A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 xml:space="preserve">Сроки реализации 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06F6C7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Приказ об открытии площадки, уровень</w:t>
                  </w:r>
                </w:p>
              </w:tc>
              <w:tc>
                <w:tcPr>
                  <w:tcW w:w="37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35E3EC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Приказ ОО о распределении обязанностей педагогического работника по реализации инновационного проекта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758DFA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Результат работы по теме проекта/программы</w:t>
                  </w:r>
                </w:p>
              </w:tc>
            </w:tr>
            <w:tr w:rsidR="007810FC" w:rsidRPr="007810FC" w14:paraId="5B5406EA" w14:textId="77777777" w:rsidTr="002621C0">
              <w:trPr>
                <w:trHeight w:val="223"/>
              </w:trPr>
              <w:tc>
                <w:tcPr>
                  <w:tcW w:w="2537" w:type="dxa"/>
                  <w:tcBorders>
                    <w:bottom w:val="single" w:sz="4" w:space="0" w:color="auto"/>
                  </w:tcBorders>
                </w:tcPr>
                <w:p w14:paraId="672436DA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tcBorders>
                    <w:bottom w:val="single" w:sz="4" w:space="0" w:color="auto"/>
                  </w:tcBorders>
                </w:tcPr>
                <w:p w14:paraId="73593444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2190" w:type="dxa"/>
                  <w:tcBorders>
                    <w:bottom w:val="single" w:sz="4" w:space="0" w:color="auto"/>
                  </w:tcBorders>
                </w:tcPr>
                <w:p w14:paraId="40370432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3744" w:type="dxa"/>
                  <w:tcBorders>
                    <w:bottom w:val="single" w:sz="4" w:space="0" w:color="auto"/>
                  </w:tcBorders>
                </w:tcPr>
                <w:p w14:paraId="19A8D6CC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2828" w:type="dxa"/>
                  <w:tcBorders>
                    <w:bottom w:val="single" w:sz="4" w:space="0" w:color="auto"/>
                  </w:tcBorders>
                </w:tcPr>
                <w:p w14:paraId="7D450169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</w:tr>
          </w:tbl>
          <w:p w14:paraId="419A1CE5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0FC" w:rsidRPr="007810FC" w14:paraId="436A1620" w14:textId="77777777" w:rsidTr="00907AEF">
        <w:trPr>
          <w:trHeight w:val="1431"/>
        </w:trPr>
        <w:tc>
          <w:tcPr>
            <w:tcW w:w="369" w:type="pct"/>
            <w:gridSpan w:val="3"/>
          </w:tcPr>
          <w:p w14:paraId="25EB9A5A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276" w:type="pct"/>
            <w:gridSpan w:val="2"/>
          </w:tcPr>
          <w:p w14:paraId="5A8D2AC9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2.3.1. </w:t>
            </w:r>
          </w:p>
          <w:p w14:paraId="74AF54C8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8" w:type="pct"/>
          </w:tcPr>
          <w:p w14:paraId="05546EDA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с указанием результатов</w:t>
            </w:r>
          </w:p>
          <w:tbl>
            <w:tblPr>
              <w:tblStyle w:val="a4"/>
              <w:tblW w:w="4996" w:type="pct"/>
              <w:tblLook w:val="04A0" w:firstRow="1" w:lastRow="0" w:firstColumn="1" w:lastColumn="0" w:noHBand="0" w:noVBand="1"/>
            </w:tblPr>
            <w:tblGrid>
              <w:gridCol w:w="1171"/>
              <w:gridCol w:w="1569"/>
              <w:gridCol w:w="1566"/>
              <w:gridCol w:w="2424"/>
              <w:gridCol w:w="3003"/>
              <w:gridCol w:w="1716"/>
              <w:gridCol w:w="1711"/>
            </w:tblGrid>
            <w:tr w:rsidR="007810FC" w:rsidRPr="007810FC" w14:paraId="0635EE83" w14:textId="77777777" w:rsidTr="002621C0">
              <w:tc>
                <w:tcPr>
                  <w:tcW w:w="445" w:type="pct"/>
                </w:tcPr>
                <w:p w14:paraId="132D4DC8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Дата</w:t>
                  </w:r>
                </w:p>
                <w:p w14:paraId="4C0DA80E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596" w:type="pct"/>
                </w:tcPr>
                <w:p w14:paraId="42F4F5FB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Организатор</w:t>
                  </w:r>
                </w:p>
                <w:p w14:paraId="4A8D704E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595" w:type="pct"/>
                </w:tcPr>
                <w:p w14:paraId="2F1A3D2C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Уровень</w:t>
                  </w:r>
                </w:p>
                <w:p w14:paraId="1CA99CD9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921" w:type="pct"/>
                </w:tcPr>
                <w:p w14:paraId="31F2FED5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Формат</w:t>
                  </w:r>
                </w:p>
                <w:p w14:paraId="52270E97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(форма проведения)</w:t>
                  </w:r>
                </w:p>
                <w:p w14:paraId="3F678F32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141" w:type="pct"/>
                </w:tcPr>
                <w:p w14:paraId="02ED50ED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Полное</w:t>
                  </w:r>
                </w:p>
                <w:p w14:paraId="65464CD1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наименование мероприятия</w:t>
                  </w:r>
                </w:p>
                <w:p w14:paraId="54FDDB06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(тема)</w:t>
                  </w:r>
                </w:p>
              </w:tc>
              <w:tc>
                <w:tcPr>
                  <w:tcW w:w="652" w:type="pct"/>
                </w:tcPr>
                <w:p w14:paraId="29C851A5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Форма</w:t>
                  </w:r>
                </w:p>
                <w:p w14:paraId="04F0DFF7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транслирования опыта</w:t>
                  </w:r>
                </w:p>
              </w:tc>
              <w:tc>
                <w:tcPr>
                  <w:tcW w:w="650" w:type="pct"/>
                </w:tcPr>
                <w:p w14:paraId="27CCC2FA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Тема</w:t>
                  </w:r>
                </w:p>
                <w:p w14:paraId="7560A5CB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представления</w:t>
                  </w:r>
                </w:p>
                <w:p w14:paraId="17C546B3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опыта</w:t>
                  </w:r>
                </w:p>
              </w:tc>
            </w:tr>
            <w:tr w:rsidR="007810FC" w:rsidRPr="007810FC" w14:paraId="5F1791BA" w14:textId="77777777" w:rsidTr="002621C0">
              <w:tc>
                <w:tcPr>
                  <w:tcW w:w="445" w:type="pct"/>
                </w:tcPr>
                <w:p w14:paraId="5E0BD4E1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596" w:type="pct"/>
                </w:tcPr>
                <w:p w14:paraId="06F2ABE9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595" w:type="pct"/>
                </w:tcPr>
                <w:p w14:paraId="26B9B9E6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921" w:type="pct"/>
                </w:tcPr>
                <w:p w14:paraId="3E1D857F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141" w:type="pct"/>
                </w:tcPr>
                <w:p w14:paraId="0D9723EB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652" w:type="pct"/>
                </w:tcPr>
                <w:p w14:paraId="7A49AC7C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650" w:type="pct"/>
                </w:tcPr>
                <w:p w14:paraId="776B0123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</w:tr>
          </w:tbl>
          <w:p w14:paraId="263E69B5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0FC" w:rsidRPr="007810FC" w14:paraId="026D2C1A" w14:textId="77777777" w:rsidTr="00907AEF">
        <w:trPr>
          <w:trHeight w:val="867"/>
        </w:trPr>
        <w:tc>
          <w:tcPr>
            <w:tcW w:w="369" w:type="pct"/>
            <w:gridSpan w:val="3"/>
            <w:vMerge w:val="restart"/>
          </w:tcPr>
          <w:p w14:paraId="57DFAD81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76" w:type="pct"/>
            <w:gridSpan w:val="2"/>
          </w:tcPr>
          <w:p w14:paraId="3B100C93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2.4.1. </w:t>
            </w:r>
          </w:p>
        </w:tc>
        <w:tc>
          <w:tcPr>
            <w:tcW w:w="4328" w:type="pct"/>
            <w:vMerge w:val="restart"/>
          </w:tcPr>
          <w:p w14:paraId="71BF2DA7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с указанием результатов</w:t>
            </w:r>
          </w:p>
          <w:tbl>
            <w:tblPr>
              <w:tblStyle w:val="a4"/>
              <w:tblW w:w="13099" w:type="dxa"/>
              <w:tblLook w:val="04A0" w:firstRow="1" w:lastRow="0" w:firstColumn="1" w:lastColumn="0" w:noHBand="0" w:noVBand="1"/>
            </w:tblPr>
            <w:tblGrid>
              <w:gridCol w:w="1622"/>
              <w:gridCol w:w="1760"/>
              <w:gridCol w:w="2650"/>
              <w:gridCol w:w="1989"/>
              <w:gridCol w:w="2650"/>
              <w:gridCol w:w="2428"/>
            </w:tblGrid>
            <w:tr w:rsidR="007810FC" w:rsidRPr="007810FC" w14:paraId="53965B4C" w14:textId="77777777" w:rsidTr="002621C0">
              <w:trPr>
                <w:trHeight w:val="153"/>
              </w:trPr>
              <w:tc>
                <w:tcPr>
                  <w:tcW w:w="1622" w:type="dxa"/>
                </w:tcPr>
                <w:p w14:paraId="4E476018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760" w:type="dxa"/>
                </w:tcPr>
                <w:p w14:paraId="233E5F73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650" w:type="dxa"/>
                </w:tcPr>
                <w:p w14:paraId="2AE07361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989" w:type="dxa"/>
                </w:tcPr>
                <w:p w14:paraId="7FB71757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2650" w:type="dxa"/>
                </w:tcPr>
                <w:p w14:paraId="2E077345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Результат участия (реквизиты приказа об итогах конкурсного мероприятия)</w:t>
                  </w:r>
                </w:p>
              </w:tc>
              <w:tc>
                <w:tcPr>
                  <w:tcW w:w="2428" w:type="dxa"/>
                </w:tcPr>
                <w:p w14:paraId="6EDDF1E9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Ссылка</w:t>
                  </w:r>
                </w:p>
              </w:tc>
            </w:tr>
            <w:tr w:rsidR="007810FC" w:rsidRPr="007810FC" w14:paraId="11991DD1" w14:textId="77777777" w:rsidTr="002621C0">
              <w:trPr>
                <w:trHeight w:val="47"/>
              </w:trPr>
              <w:tc>
                <w:tcPr>
                  <w:tcW w:w="1622" w:type="dxa"/>
                </w:tcPr>
                <w:p w14:paraId="4A3962ED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</w:tcPr>
                <w:p w14:paraId="169502A7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</w:tcPr>
                <w:p w14:paraId="6D93915D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</w:tcPr>
                <w:p w14:paraId="513C8EAD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</w:tcPr>
                <w:p w14:paraId="1B3A6049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2428" w:type="dxa"/>
                </w:tcPr>
                <w:p w14:paraId="298C9767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</w:tr>
          </w:tbl>
          <w:p w14:paraId="3A1994C5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0FC" w:rsidRPr="007810FC" w14:paraId="6A011DB4" w14:textId="77777777" w:rsidTr="00907AEF">
        <w:trPr>
          <w:trHeight w:val="681"/>
        </w:trPr>
        <w:tc>
          <w:tcPr>
            <w:tcW w:w="369" w:type="pct"/>
            <w:gridSpan w:val="3"/>
            <w:vMerge/>
          </w:tcPr>
          <w:p w14:paraId="31418F74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</w:tcPr>
          <w:p w14:paraId="3B291CDA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2.4.2.  </w:t>
            </w:r>
          </w:p>
        </w:tc>
        <w:tc>
          <w:tcPr>
            <w:tcW w:w="4328" w:type="pct"/>
            <w:vMerge/>
          </w:tcPr>
          <w:p w14:paraId="33449B28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0FC" w:rsidRPr="007810FC" w14:paraId="04665AC1" w14:textId="77777777" w:rsidTr="00907AEF">
        <w:trPr>
          <w:trHeight w:val="706"/>
        </w:trPr>
        <w:tc>
          <w:tcPr>
            <w:tcW w:w="369" w:type="pct"/>
            <w:gridSpan w:val="3"/>
            <w:vMerge/>
          </w:tcPr>
          <w:p w14:paraId="47DD69DE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</w:tcPr>
          <w:p w14:paraId="14333D92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4328" w:type="pct"/>
            <w:vMerge w:val="restart"/>
          </w:tcPr>
          <w:p w14:paraId="0CCDCE4D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с указанием результатов</w:t>
            </w:r>
          </w:p>
          <w:tbl>
            <w:tblPr>
              <w:tblStyle w:val="a4"/>
              <w:tblW w:w="13247" w:type="dxa"/>
              <w:tblLook w:val="04A0" w:firstRow="1" w:lastRow="0" w:firstColumn="1" w:lastColumn="0" w:noHBand="0" w:noVBand="1"/>
            </w:tblPr>
            <w:tblGrid>
              <w:gridCol w:w="1640"/>
              <w:gridCol w:w="1780"/>
              <w:gridCol w:w="2680"/>
              <w:gridCol w:w="2011"/>
              <w:gridCol w:w="2680"/>
              <w:gridCol w:w="2456"/>
            </w:tblGrid>
            <w:tr w:rsidR="007810FC" w:rsidRPr="007810FC" w14:paraId="780983D3" w14:textId="77777777" w:rsidTr="002621C0">
              <w:trPr>
                <w:trHeight w:val="854"/>
              </w:trPr>
              <w:tc>
                <w:tcPr>
                  <w:tcW w:w="1640" w:type="dxa"/>
                </w:tcPr>
                <w:p w14:paraId="4E7025A8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780" w:type="dxa"/>
                </w:tcPr>
                <w:p w14:paraId="3F617506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680" w:type="dxa"/>
                </w:tcPr>
                <w:p w14:paraId="18D33C9A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2011" w:type="dxa"/>
                </w:tcPr>
                <w:p w14:paraId="7AC8961D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2680" w:type="dxa"/>
                </w:tcPr>
                <w:p w14:paraId="7C33E33F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Результат участия (реквизиты приказа об итогах конкурсного мероприятия)</w:t>
                  </w:r>
                </w:p>
              </w:tc>
              <w:tc>
                <w:tcPr>
                  <w:tcW w:w="2456" w:type="dxa"/>
                </w:tcPr>
                <w:p w14:paraId="6DA1ECE2" w14:textId="0D64B1C4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bookmarkStart w:id="2" w:name="_GoBack"/>
                  <w:bookmarkEnd w:id="2"/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 xml:space="preserve"> ссылка</w:t>
                  </w:r>
                </w:p>
              </w:tc>
            </w:tr>
            <w:tr w:rsidR="007810FC" w:rsidRPr="007810FC" w14:paraId="1B744603" w14:textId="77777777" w:rsidTr="002621C0">
              <w:trPr>
                <w:trHeight w:val="263"/>
              </w:trPr>
              <w:tc>
                <w:tcPr>
                  <w:tcW w:w="1640" w:type="dxa"/>
                </w:tcPr>
                <w:p w14:paraId="20131AE2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</w:tcPr>
                <w:p w14:paraId="17FB12DE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2680" w:type="dxa"/>
                </w:tcPr>
                <w:p w14:paraId="160F7C0F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2011" w:type="dxa"/>
                </w:tcPr>
                <w:p w14:paraId="6B1701C5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2680" w:type="dxa"/>
                </w:tcPr>
                <w:p w14:paraId="6CABD6DA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2456" w:type="dxa"/>
                </w:tcPr>
                <w:p w14:paraId="175E65CE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</w:tr>
          </w:tbl>
          <w:p w14:paraId="56AEA114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0FC" w:rsidRPr="007810FC" w14:paraId="5859A09E" w14:textId="77777777" w:rsidTr="00907AEF">
        <w:trPr>
          <w:trHeight w:val="1126"/>
        </w:trPr>
        <w:tc>
          <w:tcPr>
            <w:tcW w:w="369" w:type="pct"/>
            <w:gridSpan w:val="3"/>
            <w:vMerge/>
          </w:tcPr>
          <w:p w14:paraId="65B45376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</w:tcPr>
          <w:p w14:paraId="51F2BC4B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2.4.4. </w:t>
            </w:r>
          </w:p>
        </w:tc>
        <w:tc>
          <w:tcPr>
            <w:tcW w:w="4328" w:type="pct"/>
            <w:vMerge/>
          </w:tcPr>
          <w:p w14:paraId="682E6EB2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0FC" w:rsidRPr="007810FC" w14:paraId="1B8C5BE2" w14:textId="77777777" w:rsidTr="00907AEF">
        <w:trPr>
          <w:trHeight w:val="972"/>
        </w:trPr>
        <w:tc>
          <w:tcPr>
            <w:tcW w:w="369" w:type="pct"/>
            <w:gridSpan w:val="3"/>
            <w:vMerge w:val="restart"/>
          </w:tcPr>
          <w:p w14:paraId="0173B434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  <w:p w14:paraId="4ED4EA75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</w:tcPr>
          <w:p w14:paraId="593373DA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2.5.1. </w:t>
            </w:r>
          </w:p>
        </w:tc>
        <w:tc>
          <w:tcPr>
            <w:tcW w:w="4328" w:type="pct"/>
          </w:tcPr>
          <w:p w14:paraId="25F06656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с указанием результатов</w:t>
            </w:r>
          </w:p>
          <w:tbl>
            <w:tblPr>
              <w:tblStyle w:val="a4"/>
              <w:tblW w:w="13160" w:type="dxa"/>
              <w:tblLook w:val="04A0" w:firstRow="1" w:lastRow="0" w:firstColumn="1" w:lastColumn="0" w:noHBand="0" w:noVBand="1"/>
            </w:tblPr>
            <w:tblGrid>
              <w:gridCol w:w="2583"/>
              <w:gridCol w:w="2835"/>
              <w:gridCol w:w="1134"/>
              <w:gridCol w:w="6608"/>
            </w:tblGrid>
            <w:tr w:rsidR="007810FC" w:rsidRPr="007810FC" w14:paraId="2FFCB1A6" w14:textId="77777777" w:rsidTr="002621C0">
              <w:trPr>
                <w:trHeight w:val="261"/>
              </w:trPr>
              <w:tc>
                <w:tcPr>
                  <w:tcW w:w="2583" w:type="dxa"/>
                </w:tcPr>
                <w:p w14:paraId="1292B98D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2835" w:type="dxa"/>
                </w:tcPr>
                <w:p w14:paraId="21E51491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14:paraId="6C52B6F2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6608" w:type="dxa"/>
                </w:tcPr>
                <w:p w14:paraId="3C414B90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Реквизиты документов, подтверждающих факт данной деятельности</w:t>
                  </w:r>
                </w:p>
              </w:tc>
            </w:tr>
            <w:tr w:rsidR="007810FC" w:rsidRPr="007810FC" w14:paraId="68EA9492" w14:textId="77777777" w:rsidTr="002621C0">
              <w:trPr>
                <w:trHeight w:val="170"/>
              </w:trPr>
              <w:tc>
                <w:tcPr>
                  <w:tcW w:w="2583" w:type="dxa"/>
                </w:tcPr>
                <w:p w14:paraId="0C37FB15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5AA81CEF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E6AE186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6608" w:type="dxa"/>
                </w:tcPr>
                <w:p w14:paraId="655AD6AD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</w:tr>
          </w:tbl>
          <w:p w14:paraId="0A528A32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0FC" w:rsidRPr="007810FC" w14:paraId="3BE210E8" w14:textId="77777777" w:rsidTr="00907AEF">
        <w:trPr>
          <w:trHeight w:val="1000"/>
        </w:trPr>
        <w:tc>
          <w:tcPr>
            <w:tcW w:w="369" w:type="pct"/>
            <w:gridSpan w:val="3"/>
            <w:vMerge/>
          </w:tcPr>
          <w:p w14:paraId="72ADBE05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</w:tcPr>
          <w:p w14:paraId="0E5FCC9E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2.5.2. </w:t>
            </w:r>
          </w:p>
        </w:tc>
        <w:tc>
          <w:tcPr>
            <w:tcW w:w="4328" w:type="pct"/>
          </w:tcPr>
          <w:p w14:paraId="0C397430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14"/>
              <w:gridCol w:w="4789"/>
              <w:gridCol w:w="5016"/>
            </w:tblGrid>
            <w:tr w:rsidR="007810FC" w:rsidRPr="007810FC" w14:paraId="479FCAC5" w14:textId="77777777" w:rsidTr="002621C0">
              <w:trPr>
                <w:trHeight w:val="336"/>
              </w:trPr>
              <w:tc>
                <w:tcPr>
                  <w:tcW w:w="3214" w:type="dxa"/>
                </w:tcPr>
                <w:p w14:paraId="132AFE0D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789" w:type="dxa"/>
                </w:tcPr>
                <w:p w14:paraId="7360FD6E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5016" w:type="dxa"/>
                </w:tcPr>
                <w:p w14:paraId="6AE75474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Наименование документа</w:t>
                  </w:r>
                </w:p>
              </w:tc>
            </w:tr>
            <w:tr w:rsidR="007810FC" w:rsidRPr="007810FC" w14:paraId="22A37CF5" w14:textId="77777777" w:rsidTr="002621C0">
              <w:trPr>
                <w:trHeight w:val="192"/>
              </w:trPr>
              <w:tc>
                <w:tcPr>
                  <w:tcW w:w="3214" w:type="dxa"/>
                </w:tcPr>
                <w:p w14:paraId="5832BF4E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4789" w:type="dxa"/>
                </w:tcPr>
                <w:p w14:paraId="2DE20813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14:paraId="535C9A97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</w:tr>
          </w:tbl>
          <w:p w14:paraId="74FD7E45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0FC" w:rsidRPr="007810FC" w14:paraId="4A3BA293" w14:textId="77777777" w:rsidTr="00907AEF">
        <w:trPr>
          <w:trHeight w:val="1681"/>
        </w:trPr>
        <w:tc>
          <w:tcPr>
            <w:tcW w:w="369" w:type="pct"/>
            <w:gridSpan w:val="3"/>
          </w:tcPr>
          <w:p w14:paraId="6AAF6739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  <w:p w14:paraId="6617F8D4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</w:tcPr>
          <w:p w14:paraId="40B1D846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2.6.1. </w:t>
            </w:r>
          </w:p>
        </w:tc>
        <w:tc>
          <w:tcPr>
            <w:tcW w:w="4328" w:type="pct"/>
          </w:tcPr>
          <w:p w14:paraId="01C2C78E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с указанием результатов</w:t>
            </w:r>
          </w:p>
          <w:tbl>
            <w:tblPr>
              <w:tblStyle w:val="8"/>
              <w:tblW w:w="13005" w:type="dxa"/>
              <w:tblInd w:w="0" w:type="dxa"/>
              <w:tblLook w:val="04A0" w:firstRow="1" w:lastRow="0" w:firstColumn="1" w:lastColumn="0" w:noHBand="0" w:noVBand="1"/>
            </w:tblPr>
            <w:tblGrid>
              <w:gridCol w:w="956"/>
              <w:gridCol w:w="1560"/>
              <w:gridCol w:w="2835"/>
              <w:gridCol w:w="2693"/>
              <w:gridCol w:w="3969"/>
              <w:gridCol w:w="992"/>
            </w:tblGrid>
            <w:tr w:rsidR="00941971" w14:paraId="35F2967D" w14:textId="77777777" w:rsidTr="00941971">
              <w:trPr>
                <w:cantSplit/>
                <w:trHeight w:val="830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A5E4E4" w14:textId="77777777" w:rsidR="00941971" w:rsidRDefault="00941971" w:rsidP="00941971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Дата проведения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AD213" w14:textId="77777777" w:rsidR="00941971" w:rsidRDefault="00941971" w:rsidP="00941971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Уровень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A0C2D" w14:textId="77777777" w:rsidR="00941971" w:rsidRDefault="00941971" w:rsidP="00941971">
                  <w:pPr>
                    <w:spacing w:after="25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Тема </w:t>
                  </w:r>
                </w:p>
                <w:p w14:paraId="0461FC0F" w14:textId="77777777" w:rsidR="00941971" w:rsidRDefault="00941971" w:rsidP="00941971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педагогического мероприятия и форма его проведения</w:t>
                  </w:r>
                </w:p>
                <w:p w14:paraId="3E0F7988" w14:textId="77777777" w:rsidR="00941971" w:rsidRDefault="00941971" w:rsidP="00941971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B62514" w14:textId="77777777" w:rsidR="00941971" w:rsidRDefault="00941971" w:rsidP="00941971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Используемые образовательные технологии и методы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965D4" w14:textId="77777777" w:rsidR="00941971" w:rsidRDefault="00941971" w:rsidP="00941971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ФИО специалиста, должность, давшего положительный отзыв о результативности применения технологий, методов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844FB4" w14:textId="77777777" w:rsidR="00941971" w:rsidRDefault="00941971" w:rsidP="00941971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Ссылка</w:t>
                  </w:r>
                </w:p>
              </w:tc>
            </w:tr>
            <w:tr w:rsidR="00941971" w14:paraId="4F0AF9B5" w14:textId="77777777" w:rsidTr="00941971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41B0B" w14:textId="77777777" w:rsidR="00941971" w:rsidRDefault="00941971" w:rsidP="0094197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E427A" w14:textId="77777777" w:rsidR="00941971" w:rsidRDefault="00941971" w:rsidP="00941971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8EEC2" w14:textId="77777777" w:rsidR="00941971" w:rsidRDefault="00941971" w:rsidP="0094197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C30F0" w14:textId="77777777" w:rsidR="00941971" w:rsidRDefault="00941971" w:rsidP="00941971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E4452" w14:textId="77777777" w:rsidR="00941971" w:rsidRDefault="00941971" w:rsidP="00941971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FF587" w14:textId="77777777" w:rsidR="00941971" w:rsidRDefault="00941971" w:rsidP="00941971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C920E4E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0FC" w:rsidRPr="007810FC" w14:paraId="1DF70B4D" w14:textId="77777777" w:rsidTr="00907AEF">
        <w:trPr>
          <w:trHeight w:val="1161"/>
        </w:trPr>
        <w:tc>
          <w:tcPr>
            <w:tcW w:w="369" w:type="pct"/>
            <w:gridSpan w:val="3"/>
          </w:tcPr>
          <w:p w14:paraId="6CD8ABE1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2.7. </w:t>
            </w:r>
          </w:p>
        </w:tc>
        <w:tc>
          <w:tcPr>
            <w:tcW w:w="276" w:type="pct"/>
            <w:gridSpan w:val="2"/>
          </w:tcPr>
          <w:p w14:paraId="4F46C5B5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2.7.1. </w:t>
            </w:r>
          </w:p>
        </w:tc>
        <w:tc>
          <w:tcPr>
            <w:tcW w:w="4328" w:type="pct"/>
          </w:tcPr>
          <w:p w14:paraId="691B8B0A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14"/>
              <w:gridCol w:w="4789"/>
              <w:gridCol w:w="5016"/>
            </w:tblGrid>
            <w:tr w:rsidR="007810FC" w:rsidRPr="007810FC" w14:paraId="63587529" w14:textId="77777777" w:rsidTr="002621C0">
              <w:trPr>
                <w:trHeight w:val="287"/>
              </w:trPr>
              <w:tc>
                <w:tcPr>
                  <w:tcW w:w="3214" w:type="dxa"/>
                </w:tcPr>
                <w:p w14:paraId="60B1FA1D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789" w:type="dxa"/>
                </w:tcPr>
                <w:p w14:paraId="26D51190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Наименование награды</w:t>
                  </w:r>
                </w:p>
              </w:tc>
              <w:tc>
                <w:tcPr>
                  <w:tcW w:w="5016" w:type="dxa"/>
                </w:tcPr>
                <w:p w14:paraId="570F91C9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  <w:r w:rsidRPr="007810FC"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  <w:t>Наименование организации, выдавшей награду</w:t>
                  </w:r>
                </w:p>
                <w:p w14:paraId="0B58A902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</w:tr>
            <w:tr w:rsidR="007810FC" w:rsidRPr="007810FC" w14:paraId="708A0BBF" w14:textId="77777777" w:rsidTr="002621C0">
              <w:trPr>
                <w:trHeight w:val="229"/>
              </w:trPr>
              <w:tc>
                <w:tcPr>
                  <w:tcW w:w="3214" w:type="dxa"/>
                </w:tcPr>
                <w:p w14:paraId="53939204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4789" w:type="dxa"/>
                </w:tcPr>
                <w:p w14:paraId="5F558169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14:paraId="6E5290CD" w14:textId="77777777" w:rsidR="007810FC" w:rsidRPr="007810FC" w:rsidRDefault="007810FC" w:rsidP="007810FC">
                  <w:pPr>
                    <w:contextualSpacing/>
                    <w:rPr>
                      <w:rFonts w:ascii="Times New Roman" w:eastAsia="Times New Roman" w:hAnsi="Times New Roman" w:cstheme="minorBidi"/>
                      <w:sz w:val="24"/>
                      <w:szCs w:val="24"/>
                    </w:rPr>
                  </w:pPr>
                </w:p>
              </w:tc>
            </w:tr>
          </w:tbl>
          <w:p w14:paraId="7AF18137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0FC" w:rsidRPr="007810FC" w14:paraId="2CAEC6D4" w14:textId="77777777" w:rsidTr="00907AEF">
        <w:trPr>
          <w:trHeight w:val="337"/>
        </w:trPr>
        <w:tc>
          <w:tcPr>
            <w:tcW w:w="4973" w:type="pct"/>
            <w:gridSpan w:val="6"/>
          </w:tcPr>
          <w:p w14:paraId="2979473D" w14:textId="77777777" w:rsidR="007810FC" w:rsidRPr="007810FC" w:rsidRDefault="007810FC" w:rsidP="007810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Рекомендации аттестуемому педагогическому работнику</w:t>
            </w:r>
          </w:p>
        </w:tc>
      </w:tr>
    </w:tbl>
    <w:p w14:paraId="20F62282" w14:textId="77777777" w:rsidR="00351773" w:rsidRDefault="00351773" w:rsidP="0035177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D94C796" w14:textId="77777777" w:rsidR="00351773" w:rsidRDefault="00351773" w:rsidP="0035177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39120130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B821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00.00.0000</w:t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</w:t>
      </w:r>
    </w:p>
    <w:p w14:paraId="02C45613" w14:textId="77777777" w:rsidR="00A85CE6" w:rsidRPr="009E417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4171">
        <w:rPr>
          <w:rFonts w:ascii="Times New Roman" w:eastAsia="Times New Roman" w:hAnsi="Times New Roman"/>
          <w:sz w:val="20"/>
          <w:szCs w:val="20"/>
          <w:lang w:eastAsia="ru-RU"/>
        </w:rPr>
        <w:t>(дата указывается цифровым способом)</w:t>
      </w:r>
      <w:r w:rsidRPr="009E417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417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417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417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417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417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417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417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Pr="009E4171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gramStart"/>
      <w:r w:rsidRPr="009E4171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 w:rsidRPr="009E4171">
        <w:rPr>
          <w:rFonts w:ascii="Times New Roman" w:eastAsia="Times New Roman" w:hAnsi="Times New Roman"/>
          <w:sz w:val="20"/>
          <w:szCs w:val="20"/>
          <w:lang w:eastAsia="ru-RU"/>
        </w:rPr>
        <w:t>подпись работника)</w:t>
      </w:r>
    </w:p>
    <w:p w14:paraId="4126BCE4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295432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>Работодатель _______________________________________________________________________________________________________</w:t>
      </w:r>
    </w:p>
    <w:p w14:paraId="7A8FB2B7" w14:textId="77777777" w:rsidR="00A85CE6" w:rsidRPr="00B821E1" w:rsidRDefault="00A85CE6" w:rsidP="00A85CE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21E1">
        <w:rPr>
          <w:rFonts w:ascii="Times New Roman" w:eastAsia="Times New Roman" w:hAnsi="Times New Roman"/>
          <w:sz w:val="20"/>
          <w:szCs w:val="20"/>
          <w:lang w:eastAsia="ru-RU"/>
        </w:rPr>
        <w:t>(Ф.И.О. работодателя)</w:t>
      </w:r>
    </w:p>
    <w:p w14:paraId="75C80B4A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661CFB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>Руководитель структурного подразделения______________________________________________________________________________</w:t>
      </w:r>
    </w:p>
    <w:p w14:paraId="66728FD7" w14:textId="77777777" w:rsidR="00A85CE6" w:rsidRPr="00B821E1" w:rsidRDefault="00A85CE6" w:rsidP="00A85CE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21E1">
        <w:rPr>
          <w:rFonts w:ascii="Times New Roman" w:eastAsia="Times New Roman" w:hAnsi="Times New Roman"/>
          <w:sz w:val="20"/>
          <w:szCs w:val="20"/>
          <w:lang w:eastAsia="ru-RU"/>
        </w:rPr>
        <w:t>(Ф.И.О. руководителя структурного подразделения)</w:t>
      </w:r>
    </w:p>
    <w:p w14:paraId="54050FF5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421693" w14:textId="4C3CD0CD" w:rsidR="00A85CE6" w:rsidRPr="00B821E1" w:rsidRDefault="003C0C87" w:rsidP="00A85CE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85CE6" w:rsidRPr="00B821E1">
        <w:rPr>
          <w:rFonts w:ascii="Times New Roman" w:eastAsia="Times New Roman" w:hAnsi="Times New Roman"/>
          <w:sz w:val="24"/>
          <w:szCs w:val="24"/>
          <w:lang w:eastAsia="ru-RU"/>
        </w:rPr>
        <w:t>одтверждают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A85CE6" w:rsidRPr="00B821E1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достоверность</w:t>
      </w:r>
      <w:proofErr w:type="gramEnd"/>
      <w:r w:rsidR="00A85CE6" w:rsidRPr="00B821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информации, представленной в модельном паспорте</w:t>
      </w:r>
    </w:p>
    <w:p w14:paraId="3F68E6CF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6B7222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</w:t>
      </w:r>
    </w:p>
    <w:p w14:paraId="53066182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B821E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(Ф.И.О.  педагогического работника)</w:t>
      </w:r>
    </w:p>
    <w:p w14:paraId="36D7AC4B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F97A96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 xml:space="preserve">  аттестуемого(ой) с целью установления _______________ квалификационной </w:t>
      </w:r>
      <w:proofErr w:type="gramStart"/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>категории  по</w:t>
      </w:r>
      <w:proofErr w:type="gramEnd"/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«________________________</w:t>
      </w:r>
      <w:r w:rsidRPr="00B821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14:paraId="1FE08EF5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B821E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B821E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821E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(указать квалификационную </w:t>
      </w:r>
      <w:proofErr w:type="gramStart"/>
      <w:r w:rsidRPr="00B821E1">
        <w:rPr>
          <w:rFonts w:ascii="Times New Roman" w:eastAsia="Times New Roman" w:hAnsi="Times New Roman"/>
          <w:sz w:val="20"/>
          <w:szCs w:val="20"/>
          <w:lang w:eastAsia="ru-RU"/>
        </w:rPr>
        <w:t xml:space="preserve">категорию)   </w:t>
      </w:r>
      <w:proofErr w:type="gramEnd"/>
      <w:r w:rsidRPr="00B821E1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B821E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821E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821E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(указать должность)</w:t>
      </w:r>
    </w:p>
    <w:p w14:paraId="04D904E8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9DD8BA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 xml:space="preserve">  Дата ______________</w:t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</w:t>
      </w:r>
    </w:p>
    <w:p w14:paraId="06902400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0"/>
          <w:szCs w:val="20"/>
          <w:lang w:eastAsia="ru-RU"/>
        </w:rPr>
        <w:t>(подпись руководителя структурного подразделения)</w:t>
      </w:r>
    </w:p>
    <w:p w14:paraId="62C1D1F7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 xml:space="preserve">  Дата ______________</w:t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</w:t>
      </w:r>
    </w:p>
    <w:p w14:paraId="40A0D2E3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821E1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</w:t>
      </w:r>
      <w:r w:rsidRPr="00B821E1">
        <w:rPr>
          <w:rFonts w:ascii="Times New Roman" w:eastAsia="Times New Roman" w:hAnsi="Times New Roman"/>
          <w:sz w:val="20"/>
          <w:szCs w:val="20"/>
          <w:lang w:eastAsia="ru-RU"/>
        </w:rPr>
        <w:t>(подпись работодателя)</w:t>
      </w:r>
    </w:p>
    <w:p w14:paraId="74C7265A" w14:textId="77777777" w:rsidR="00A85CE6" w:rsidRPr="00B821E1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17174D60" w14:textId="77777777" w:rsidR="00A85CE6" w:rsidRPr="00B821E1" w:rsidRDefault="00A85CE6" w:rsidP="00A85C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1E1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14:paraId="740006F5" w14:textId="77777777" w:rsidR="00A85CE6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17CFDA" w14:textId="77777777" w:rsidR="00A85CE6" w:rsidRDefault="00A85CE6" w:rsidP="00A85CE6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D9F30A" w14:textId="77777777" w:rsidR="00DC69B6" w:rsidRPr="00D532C5" w:rsidRDefault="00DC69B6" w:rsidP="00A85CE6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C69B6" w:rsidRPr="00D532C5" w:rsidSect="00167ACB">
      <w:headerReference w:type="default" r:id="rId8"/>
      <w:footerReference w:type="default" r:id="rId9"/>
      <w:pgSz w:w="16838" w:h="11906" w:orient="landscape"/>
      <w:pgMar w:top="0" w:right="851" w:bottom="851" w:left="851" w:header="284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61A12" w14:textId="77777777" w:rsidR="00391A0C" w:rsidRDefault="00391A0C" w:rsidP="0078221A">
      <w:pPr>
        <w:spacing w:after="0" w:line="240" w:lineRule="auto"/>
      </w:pPr>
      <w:r>
        <w:separator/>
      </w:r>
    </w:p>
  </w:endnote>
  <w:endnote w:type="continuationSeparator" w:id="0">
    <w:p w14:paraId="3DA4B8B5" w14:textId="77777777" w:rsidR="00391A0C" w:rsidRDefault="00391A0C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3020161"/>
      <w:docPartObj>
        <w:docPartGallery w:val="Page Numbers (Bottom of Page)"/>
        <w:docPartUnique/>
      </w:docPartObj>
    </w:sdtPr>
    <w:sdtEndPr/>
    <w:sdtContent>
      <w:p w14:paraId="0BF4C206" w14:textId="0CF38787" w:rsidR="00FF3B68" w:rsidRDefault="00FF3B6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DF3">
          <w:rPr>
            <w:noProof/>
          </w:rPr>
          <w:t>2</w:t>
        </w:r>
        <w:r>
          <w:fldChar w:fldCharType="end"/>
        </w:r>
      </w:p>
    </w:sdtContent>
  </w:sdt>
  <w:p w14:paraId="47C41A79" w14:textId="77777777" w:rsidR="00FF3B68" w:rsidRDefault="00FF3B6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2E598" w14:textId="77777777" w:rsidR="00391A0C" w:rsidRDefault="00391A0C" w:rsidP="0078221A">
      <w:pPr>
        <w:spacing w:after="0" w:line="240" w:lineRule="auto"/>
      </w:pPr>
      <w:r>
        <w:separator/>
      </w:r>
    </w:p>
  </w:footnote>
  <w:footnote w:type="continuationSeparator" w:id="0">
    <w:p w14:paraId="4B81CF69" w14:textId="77777777" w:rsidR="00391A0C" w:rsidRDefault="00391A0C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55099" w14:textId="77777777" w:rsidR="00FF3B68" w:rsidRPr="00357533" w:rsidRDefault="00FF3B68" w:rsidP="000776F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 xml:space="preserve">________________________________________ </w:t>
    </w:r>
  </w:p>
  <w:p w14:paraId="75B1F730" w14:textId="77777777" w:rsidR="00FF3B68" w:rsidRPr="00357533" w:rsidRDefault="00FF3B68" w:rsidP="000776F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ab/>
    </w: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(Ф.И.О.  аттестуемого педагогического работника)</w:t>
    </w:r>
  </w:p>
  <w:p w14:paraId="4764E512" w14:textId="77777777" w:rsidR="00FF3B68" w:rsidRPr="00357533" w:rsidRDefault="00FF3B68" w:rsidP="000776F1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04B4CE77" w14:textId="77777777" w:rsidR="00FF3B68" w:rsidRPr="00357533" w:rsidRDefault="00FF3B68" w:rsidP="000776F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>___</w:t>
    </w:r>
    <w:r w:rsidRPr="00357533">
      <w:rPr>
        <w:rFonts w:ascii="Times New Roman" w:eastAsia="Calibri" w:hAnsi="Times New Roman" w:cs="Times New Roman"/>
        <w:sz w:val="24"/>
        <w:szCs w:val="24"/>
      </w:rPr>
      <w:t>_______________/ ___________________</w:t>
    </w:r>
  </w:p>
  <w:p w14:paraId="2761666D" w14:textId="77777777" w:rsidR="00FF3B68" w:rsidRPr="00357533" w:rsidRDefault="00FF3B68" w:rsidP="000776F1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       </w:t>
    </w:r>
    <w:r w:rsidRPr="00357533">
      <w:rPr>
        <w:rFonts w:ascii="Times New Roman" w:eastAsia="Calibri" w:hAnsi="Times New Roman" w:cs="Times New Roman"/>
        <w:sz w:val="18"/>
        <w:szCs w:val="18"/>
      </w:rPr>
      <w:t>(подпись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  <w:r w:rsidRPr="00357533">
      <w:rPr>
        <w:rFonts w:ascii="Times New Roman" w:eastAsia="Calibri" w:hAnsi="Times New Roman" w:cs="Times New Roman"/>
        <w:sz w:val="20"/>
        <w:szCs w:val="24"/>
      </w:rPr>
      <w:t>работодателя</w:t>
    </w:r>
    <w:r w:rsidRPr="00357533">
      <w:rPr>
        <w:rFonts w:ascii="Times New Roman" w:eastAsia="Calibri" w:hAnsi="Times New Roman" w:cs="Times New Roman"/>
        <w:sz w:val="18"/>
        <w:szCs w:val="18"/>
      </w:rPr>
      <w:t>)              (расшифровка подписи)</w:t>
    </w:r>
  </w:p>
  <w:p w14:paraId="5EA32A1B" w14:textId="77777777" w:rsidR="00FF3B68" w:rsidRPr="000776F1" w:rsidRDefault="00FF3B68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2D9"/>
    <w:multiLevelType w:val="multilevel"/>
    <w:tmpl w:val="822679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AF1508"/>
    <w:multiLevelType w:val="multilevel"/>
    <w:tmpl w:val="1E5E83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B24CA7"/>
    <w:multiLevelType w:val="multilevel"/>
    <w:tmpl w:val="B56475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E71113D"/>
    <w:multiLevelType w:val="multilevel"/>
    <w:tmpl w:val="EEAA8AEC"/>
    <w:lvl w:ilvl="0">
      <w:start w:val="1"/>
      <w:numFmt w:val="decimal"/>
      <w:lvlText w:val="%1."/>
      <w:lvlJc w:val="left"/>
      <w:pPr>
        <w:ind w:left="540" w:hanging="54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2620"/>
    <w:rsid w:val="00003C20"/>
    <w:rsid w:val="000073BD"/>
    <w:rsid w:val="000141DF"/>
    <w:rsid w:val="00015BFF"/>
    <w:rsid w:val="00016B18"/>
    <w:rsid w:val="00031C07"/>
    <w:rsid w:val="000329D7"/>
    <w:rsid w:val="0003455C"/>
    <w:rsid w:val="00050633"/>
    <w:rsid w:val="000530D5"/>
    <w:rsid w:val="000541FE"/>
    <w:rsid w:val="00056E92"/>
    <w:rsid w:val="0006399A"/>
    <w:rsid w:val="0007145D"/>
    <w:rsid w:val="000776F1"/>
    <w:rsid w:val="00084C04"/>
    <w:rsid w:val="0009643E"/>
    <w:rsid w:val="000975EE"/>
    <w:rsid w:val="000A068B"/>
    <w:rsid w:val="000A5C0B"/>
    <w:rsid w:val="000B371D"/>
    <w:rsid w:val="000B3EFD"/>
    <w:rsid w:val="000B6C2D"/>
    <w:rsid w:val="000C1EBA"/>
    <w:rsid w:val="000C2287"/>
    <w:rsid w:val="000C6244"/>
    <w:rsid w:val="000D4668"/>
    <w:rsid w:val="000E04EC"/>
    <w:rsid w:val="000E2923"/>
    <w:rsid w:val="000E401C"/>
    <w:rsid w:val="000E4492"/>
    <w:rsid w:val="000E4CFE"/>
    <w:rsid w:val="000F04DD"/>
    <w:rsid w:val="000F5C09"/>
    <w:rsid w:val="00101DB7"/>
    <w:rsid w:val="00106DFB"/>
    <w:rsid w:val="001100FD"/>
    <w:rsid w:val="00112A65"/>
    <w:rsid w:val="00117E47"/>
    <w:rsid w:val="00124F5B"/>
    <w:rsid w:val="00126D05"/>
    <w:rsid w:val="00135C2C"/>
    <w:rsid w:val="00140FEC"/>
    <w:rsid w:val="00141821"/>
    <w:rsid w:val="00167ACB"/>
    <w:rsid w:val="00183D0F"/>
    <w:rsid w:val="001A026A"/>
    <w:rsid w:val="001A2760"/>
    <w:rsid w:val="001A6D2C"/>
    <w:rsid w:val="001B29DF"/>
    <w:rsid w:val="001C70EC"/>
    <w:rsid w:val="001D0F8F"/>
    <w:rsid w:val="001E5B9E"/>
    <w:rsid w:val="001E7D1E"/>
    <w:rsid w:val="001F583B"/>
    <w:rsid w:val="00203DB8"/>
    <w:rsid w:val="00215B05"/>
    <w:rsid w:val="00222C1A"/>
    <w:rsid w:val="00231947"/>
    <w:rsid w:val="002351E8"/>
    <w:rsid w:val="00236C20"/>
    <w:rsid w:val="00237065"/>
    <w:rsid w:val="002530BA"/>
    <w:rsid w:val="00265079"/>
    <w:rsid w:val="00272184"/>
    <w:rsid w:val="00274301"/>
    <w:rsid w:val="00275BD9"/>
    <w:rsid w:val="00283F85"/>
    <w:rsid w:val="002843E3"/>
    <w:rsid w:val="00284F93"/>
    <w:rsid w:val="00285BD8"/>
    <w:rsid w:val="00287D30"/>
    <w:rsid w:val="00296965"/>
    <w:rsid w:val="002B11DF"/>
    <w:rsid w:val="002B2E0E"/>
    <w:rsid w:val="002B3E9A"/>
    <w:rsid w:val="002B563F"/>
    <w:rsid w:val="002C6419"/>
    <w:rsid w:val="002D583C"/>
    <w:rsid w:val="002E3C11"/>
    <w:rsid w:val="002F33CE"/>
    <w:rsid w:val="00332D39"/>
    <w:rsid w:val="00333BE6"/>
    <w:rsid w:val="00334334"/>
    <w:rsid w:val="00334C6D"/>
    <w:rsid w:val="00341475"/>
    <w:rsid w:val="00351773"/>
    <w:rsid w:val="00355F90"/>
    <w:rsid w:val="003621AE"/>
    <w:rsid w:val="0037018D"/>
    <w:rsid w:val="003714DD"/>
    <w:rsid w:val="00382D8F"/>
    <w:rsid w:val="00391A0C"/>
    <w:rsid w:val="0039659F"/>
    <w:rsid w:val="003A3E53"/>
    <w:rsid w:val="003B58F3"/>
    <w:rsid w:val="003C021D"/>
    <w:rsid w:val="003C0C87"/>
    <w:rsid w:val="003C2C31"/>
    <w:rsid w:val="003E1FED"/>
    <w:rsid w:val="003E5A33"/>
    <w:rsid w:val="003E6195"/>
    <w:rsid w:val="004058A6"/>
    <w:rsid w:val="00417584"/>
    <w:rsid w:val="0042601A"/>
    <w:rsid w:val="00426F19"/>
    <w:rsid w:val="0042716F"/>
    <w:rsid w:val="00427286"/>
    <w:rsid w:val="0043003F"/>
    <w:rsid w:val="00430717"/>
    <w:rsid w:val="00437BB9"/>
    <w:rsid w:val="00443EE7"/>
    <w:rsid w:val="00450DFD"/>
    <w:rsid w:val="00454B14"/>
    <w:rsid w:val="00457700"/>
    <w:rsid w:val="00463A2C"/>
    <w:rsid w:val="0046522F"/>
    <w:rsid w:val="00466864"/>
    <w:rsid w:val="0048386E"/>
    <w:rsid w:val="00491699"/>
    <w:rsid w:val="00493B42"/>
    <w:rsid w:val="00495E6D"/>
    <w:rsid w:val="004A3FAE"/>
    <w:rsid w:val="004A7CE5"/>
    <w:rsid w:val="004B11AC"/>
    <w:rsid w:val="004B74CB"/>
    <w:rsid w:val="004D164B"/>
    <w:rsid w:val="004D3A7E"/>
    <w:rsid w:val="004D76AB"/>
    <w:rsid w:val="004D797C"/>
    <w:rsid w:val="004E6AC4"/>
    <w:rsid w:val="004E6EB5"/>
    <w:rsid w:val="004F6362"/>
    <w:rsid w:val="00504DD2"/>
    <w:rsid w:val="00506D28"/>
    <w:rsid w:val="0050762C"/>
    <w:rsid w:val="0050796B"/>
    <w:rsid w:val="0051109A"/>
    <w:rsid w:val="0051121E"/>
    <w:rsid w:val="005155D4"/>
    <w:rsid w:val="00520D4F"/>
    <w:rsid w:val="00525718"/>
    <w:rsid w:val="00526CFB"/>
    <w:rsid w:val="0053230E"/>
    <w:rsid w:val="0054200A"/>
    <w:rsid w:val="00542313"/>
    <w:rsid w:val="005463C9"/>
    <w:rsid w:val="0054744B"/>
    <w:rsid w:val="00554390"/>
    <w:rsid w:val="005561D4"/>
    <w:rsid w:val="005658A5"/>
    <w:rsid w:val="00567DF3"/>
    <w:rsid w:val="00573583"/>
    <w:rsid w:val="005936E9"/>
    <w:rsid w:val="005A07BA"/>
    <w:rsid w:val="005A486C"/>
    <w:rsid w:val="005B489C"/>
    <w:rsid w:val="005B4FA7"/>
    <w:rsid w:val="005C0DAE"/>
    <w:rsid w:val="005C43A5"/>
    <w:rsid w:val="005C4B75"/>
    <w:rsid w:val="005C722A"/>
    <w:rsid w:val="005E43ED"/>
    <w:rsid w:val="005E5DA4"/>
    <w:rsid w:val="005E757C"/>
    <w:rsid w:val="005F3745"/>
    <w:rsid w:val="005F7C82"/>
    <w:rsid w:val="00607DF9"/>
    <w:rsid w:val="006110C2"/>
    <w:rsid w:val="00612544"/>
    <w:rsid w:val="00645DC2"/>
    <w:rsid w:val="00650835"/>
    <w:rsid w:val="00650890"/>
    <w:rsid w:val="006526BF"/>
    <w:rsid w:val="006545C6"/>
    <w:rsid w:val="006814EA"/>
    <w:rsid w:val="006900BB"/>
    <w:rsid w:val="006962E8"/>
    <w:rsid w:val="006A0151"/>
    <w:rsid w:val="006A1DE3"/>
    <w:rsid w:val="006C6438"/>
    <w:rsid w:val="006D158A"/>
    <w:rsid w:val="006D3FC2"/>
    <w:rsid w:val="006D4CDA"/>
    <w:rsid w:val="006E7D02"/>
    <w:rsid w:val="006F1443"/>
    <w:rsid w:val="006F59CE"/>
    <w:rsid w:val="006F7D57"/>
    <w:rsid w:val="00704524"/>
    <w:rsid w:val="00704F15"/>
    <w:rsid w:val="00707481"/>
    <w:rsid w:val="0072096D"/>
    <w:rsid w:val="007219D0"/>
    <w:rsid w:val="00727056"/>
    <w:rsid w:val="00731CA9"/>
    <w:rsid w:val="00734B84"/>
    <w:rsid w:val="00753AC4"/>
    <w:rsid w:val="00755D06"/>
    <w:rsid w:val="00761F6B"/>
    <w:rsid w:val="0077112A"/>
    <w:rsid w:val="00773A7D"/>
    <w:rsid w:val="007810FC"/>
    <w:rsid w:val="0078221A"/>
    <w:rsid w:val="0078636B"/>
    <w:rsid w:val="00796A4E"/>
    <w:rsid w:val="007A4068"/>
    <w:rsid w:val="007B4A91"/>
    <w:rsid w:val="007C3E5A"/>
    <w:rsid w:val="007D04FE"/>
    <w:rsid w:val="007D5461"/>
    <w:rsid w:val="007F19A6"/>
    <w:rsid w:val="007F34B8"/>
    <w:rsid w:val="007F4F48"/>
    <w:rsid w:val="007F5B67"/>
    <w:rsid w:val="00805EC8"/>
    <w:rsid w:val="00807845"/>
    <w:rsid w:val="00811C07"/>
    <w:rsid w:val="00812398"/>
    <w:rsid w:val="00813C62"/>
    <w:rsid w:val="008314D0"/>
    <w:rsid w:val="00845A9C"/>
    <w:rsid w:val="00852409"/>
    <w:rsid w:val="008525EB"/>
    <w:rsid w:val="008610EB"/>
    <w:rsid w:val="0086311D"/>
    <w:rsid w:val="00866FAC"/>
    <w:rsid w:val="008716B8"/>
    <w:rsid w:val="00874F73"/>
    <w:rsid w:val="00880969"/>
    <w:rsid w:val="00881231"/>
    <w:rsid w:val="008822BC"/>
    <w:rsid w:val="00886313"/>
    <w:rsid w:val="00886369"/>
    <w:rsid w:val="0088656E"/>
    <w:rsid w:val="0088772D"/>
    <w:rsid w:val="0089073D"/>
    <w:rsid w:val="00893C5B"/>
    <w:rsid w:val="00897093"/>
    <w:rsid w:val="008A78E5"/>
    <w:rsid w:val="008A7E9B"/>
    <w:rsid w:val="008B1A0C"/>
    <w:rsid w:val="008B3A5F"/>
    <w:rsid w:val="008B3E79"/>
    <w:rsid w:val="008B54B7"/>
    <w:rsid w:val="008B604B"/>
    <w:rsid w:val="008B7A36"/>
    <w:rsid w:val="008C266F"/>
    <w:rsid w:val="008E59AA"/>
    <w:rsid w:val="009030CF"/>
    <w:rsid w:val="00907AEF"/>
    <w:rsid w:val="00911CB5"/>
    <w:rsid w:val="00913533"/>
    <w:rsid w:val="00920335"/>
    <w:rsid w:val="009221F1"/>
    <w:rsid w:val="00927ADC"/>
    <w:rsid w:val="00927BA9"/>
    <w:rsid w:val="009327C0"/>
    <w:rsid w:val="00933148"/>
    <w:rsid w:val="00940316"/>
    <w:rsid w:val="00941971"/>
    <w:rsid w:val="00941F8B"/>
    <w:rsid w:val="00942A3C"/>
    <w:rsid w:val="00943BB9"/>
    <w:rsid w:val="00944B57"/>
    <w:rsid w:val="00954600"/>
    <w:rsid w:val="00960B48"/>
    <w:rsid w:val="00965A79"/>
    <w:rsid w:val="0096720B"/>
    <w:rsid w:val="00971428"/>
    <w:rsid w:val="00972E9A"/>
    <w:rsid w:val="00976DE5"/>
    <w:rsid w:val="009821A4"/>
    <w:rsid w:val="009920A3"/>
    <w:rsid w:val="00993D27"/>
    <w:rsid w:val="009A0A4F"/>
    <w:rsid w:val="009A476B"/>
    <w:rsid w:val="009B144E"/>
    <w:rsid w:val="009B5A4C"/>
    <w:rsid w:val="009C52DA"/>
    <w:rsid w:val="009D2AC7"/>
    <w:rsid w:val="009D7AA1"/>
    <w:rsid w:val="009E5E72"/>
    <w:rsid w:val="009F6EFE"/>
    <w:rsid w:val="00A01A3A"/>
    <w:rsid w:val="00A024BF"/>
    <w:rsid w:val="00A04257"/>
    <w:rsid w:val="00A100A9"/>
    <w:rsid w:val="00A12430"/>
    <w:rsid w:val="00A14B55"/>
    <w:rsid w:val="00A15BA6"/>
    <w:rsid w:val="00A41F6A"/>
    <w:rsid w:val="00A4414F"/>
    <w:rsid w:val="00A53157"/>
    <w:rsid w:val="00A565EA"/>
    <w:rsid w:val="00A56FA5"/>
    <w:rsid w:val="00A57E85"/>
    <w:rsid w:val="00A746F1"/>
    <w:rsid w:val="00A85CE6"/>
    <w:rsid w:val="00A8672C"/>
    <w:rsid w:val="00A86DA2"/>
    <w:rsid w:val="00A87A5E"/>
    <w:rsid w:val="00AA74AB"/>
    <w:rsid w:val="00AB1BE4"/>
    <w:rsid w:val="00AB26E5"/>
    <w:rsid w:val="00AB4E33"/>
    <w:rsid w:val="00AD409F"/>
    <w:rsid w:val="00AD5EC5"/>
    <w:rsid w:val="00AF4226"/>
    <w:rsid w:val="00AF4D28"/>
    <w:rsid w:val="00AF52CC"/>
    <w:rsid w:val="00AF7998"/>
    <w:rsid w:val="00B03C3D"/>
    <w:rsid w:val="00B10015"/>
    <w:rsid w:val="00B20E88"/>
    <w:rsid w:val="00B23276"/>
    <w:rsid w:val="00B36CE0"/>
    <w:rsid w:val="00B469D3"/>
    <w:rsid w:val="00B50E5F"/>
    <w:rsid w:val="00B55645"/>
    <w:rsid w:val="00B60A0B"/>
    <w:rsid w:val="00B657C9"/>
    <w:rsid w:val="00B66A36"/>
    <w:rsid w:val="00B717BC"/>
    <w:rsid w:val="00B738E1"/>
    <w:rsid w:val="00B9421C"/>
    <w:rsid w:val="00BA13EE"/>
    <w:rsid w:val="00BA7C21"/>
    <w:rsid w:val="00BA7D42"/>
    <w:rsid w:val="00BB129C"/>
    <w:rsid w:val="00BB5AE5"/>
    <w:rsid w:val="00BC0EA8"/>
    <w:rsid w:val="00BE3E9A"/>
    <w:rsid w:val="00BE5910"/>
    <w:rsid w:val="00BF0C26"/>
    <w:rsid w:val="00C0346C"/>
    <w:rsid w:val="00C0539D"/>
    <w:rsid w:val="00C05F14"/>
    <w:rsid w:val="00C069ED"/>
    <w:rsid w:val="00C073F2"/>
    <w:rsid w:val="00C23309"/>
    <w:rsid w:val="00C30D76"/>
    <w:rsid w:val="00C313CC"/>
    <w:rsid w:val="00C42845"/>
    <w:rsid w:val="00C44669"/>
    <w:rsid w:val="00C46382"/>
    <w:rsid w:val="00C515C2"/>
    <w:rsid w:val="00C6559B"/>
    <w:rsid w:val="00C703C8"/>
    <w:rsid w:val="00C74F25"/>
    <w:rsid w:val="00C767D1"/>
    <w:rsid w:val="00C84CF1"/>
    <w:rsid w:val="00C97BB2"/>
    <w:rsid w:val="00CA1B03"/>
    <w:rsid w:val="00CC252D"/>
    <w:rsid w:val="00CC4ADB"/>
    <w:rsid w:val="00CD5A6D"/>
    <w:rsid w:val="00CE2A9B"/>
    <w:rsid w:val="00CE5BEF"/>
    <w:rsid w:val="00CF4BB7"/>
    <w:rsid w:val="00CF5133"/>
    <w:rsid w:val="00CF7604"/>
    <w:rsid w:val="00D052A6"/>
    <w:rsid w:val="00D05ECD"/>
    <w:rsid w:val="00D13DCB"/>
    <w:rsid w:val="00D14AC1"/>
    <w:rsid w:val="00D15B8D"/>
    <w:rsid w:val="00D21886"/>
    <w:rsid w:val="00D234EF"/>
    <w:rsid w:val="00D23B8D"/>
    <w:rsid w:val="00D26C4E"/>
    <w:rsid w:val="00D27157"/>
    <w:rsid w:val="00D31D2A"/>
    <w:rsid w:val="00D34C20"/>
    <w:rsid w:val="00D355AB"/>
    <w:rsid w:val="00D4155F"/>
    <w:rsid w:val="00D41915"/>
    <w:rsid w:val="00D43C9D"/>
    <w:rsid w:val="00D50964"/>
    <w:rsid w:val="00D51AB0"/>
    <w:rsid w:val="00D532C5"/>
    <w:rsid w:val="00D63D08"/>
    <w:rsid w:val="00D725F5"/>
    <w:rsid w:val="00D75E67"/>
    <w:rsid w:val="00D77834"/>
    <w:rsid w:val="00D77AA3"/>
    <w:rsid w:val="00D978E5"/>
    <w:rsid w:val="00DA4895"/>
    <w:rsid w:val="00DB031E"/>
    <w:rsid w:val="00DB25A0"/>
    <w:rsid w:val="00DB6D50"/>
    <w:rsid w:val="00DC69B6"/>
    <w:rsid w:val="00DD227C"/>
    <w:rsid w:val="00DE19AD"/>
    <w:rsid w:val="00DE41EF"/>
    <w:rsid w:val="00DE760C"/>
    <w:rsid w:val="00DF1A96"/>
    <w:rsid w:val="00DF3B81"/>
    <w:rsid w:val="00DF5B97"/>
    <w:rsid w:val="00DF6A22"/>
    <w:rsid w:val="00E028EE"/>
    <w:rsid w:val="00E102F6"/>
    <w:rsid w:val="00E1606E"/>
    <w:rsid w:val="00E167E4"/>
    <w:rsid w:val="00E40761"/>
    <w:rsid w:val="00E4127A"/>
    <w:rsid w:val="00E5763C"/>
    <w:rsid w:val="00E63379"/>
    <w:rsid w:val="00E85FFC"/>
    <w:rsid w:val="00E87F8C"/>
    <w:rsid w:val="00E91D6F"/>
    <w:rsid w:val="00EB499F"/>
    <w:rsid w:val="00ED12B6"/>
    <w:rsid w:val="00EE27F6"/>
    <w:rsid w:val="00EE5E58"/>
    <w:rsid w:val="00EF0D75"/>
    <w:rsid w:val="00EF477B"/>
    <w:rsid w:val="00EF4D0E"/>
    <w:rsid w:val="00EF71E8"/>
    <w:rsid w:val="00F017F4"/>
    <w:rsid w:val="00F12C68"/>
    <w:rsid w:val="00F133DA"/>
    <w:rsid w:val="00F13A73"/>
    <w:rsid w:val="00F1517A"/>
    <w:rsid w:val="00F220BA"/>
    <w:rsid w:val="00F33656"/>
    <w:rsid w:val="00F40B22"/>
    <w:rsid w:val="00F44B7E"/>
    <w:rsid w:val="00F4562F"/>
    <w:rsid w:val="00F47B9E"/>
    <w:rsid w:val="00F47E02"/>
    <w:rsid w:val="00F50917"/>
    <w:rsid w:val="00F604CE"/>
    <w:rsid w:val="00F6653D"/>
    <w:rsid w:val="00F71D78"/>
    <w:rsid w:val="00F820A3"/>
    <w:rsid w:val="00F82901"/>
    <w:rsid w:val="00F90A6A"/>
    <w:rsid w:val="00F92374"/>
    <w:rsid w:val="00FA31A2"/>
    <w:rsid w:val="00FB3616"/>
    <w:rsid w:val="00FB6BCF"/>
    <w:rsid w:val="00FC3473"/>
    <w:rsid w:val="00FD29DB"/>
    <w:rsid w:val="00FE0E3D"/>
    <w:rsid w:val="00FF24E9"/>
    <w:rsid w:val="00FF3B68"/>
    <w:rsid w:val="00FF4744"/>
    <w:rsid w:val="00FF493B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816E"/>
  <w15:docId w15:val="{1E5140B4-A35A-472C-BEBF-82214A1F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F40B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A15BA6"/>
    <w:pPr>
      <w:spacing w:after="0" w:line="240" w:lineRule="auto"/>
    </w:pPr>
  </w:style>
  <w:style w:type="character" w:customStyle="1" w:styleId="af1">
    <w:name w:val="Цветовое выделение"/>
    <w:uiPriority w:val="99"/>
    <w:rsid w:val="00607DF9"/>
    <w:rPr>
      <w:b/>
      <w:color w:val="26282F"/>
    </w:rPr>
  </w:style>
  <w:style w:type="table" w:customStyle="1" w:styleId="19">
    <w:name w:val="Сетка таблицы19"/>
    <w:basedOn w:val="a1"/>
    <w:next w:val="a4"/>
    <w:uiPriority w:val="59"/>
    <w:rsid w:val="00781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AB26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9419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C2C5-803E-4604-95A2-98E894E6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Ховрус Галина Львовна</dc:creator>
  <cp:lastModifiedBy>Филинкова Наталья Абрамовна</cp:lastModifiedBy>
  <cp:revision>13</cp:revision>
  <cp:lastPrinted>2021-12-16T03:11:00Z</cp:lastPrinted>
  <dcterms:created xsi:type="dcterms:W3CDTF">2022-08-19T01:14:00Z</dcterms:created>
  <dcterms:modified xsi:type="dcterms:W3CDTF">2022-10-11T02:09:00Z</dcterms:modified>
</cp:coreProperties>
</file>