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8E0" w14:textId="39FD6F63" w:rsidR="00183390" w:rsidRPr="007A15E9" w:rsidRDefault="007A15E9" w:rsidP="007A15E9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7A15E9">
        <w:rPr>
          <w:rFonts w:ascii="Times New Roman" w:hAnsi="Times New Roman" w:cs="Times New Roman"/>
          <w:b/>
          <w:bCs/>
          <w:sz w:val="96"/>
          <w:szCs w:val="96"/>
        </w:rPr>
        <w:t>ВНИМАНИЕ!</w:t>
      </w:r>
    </w:p>
    <w:p w14:paraId="21D86B57" w14:textId="4AA708CC" w:rsidR="007A15E9" w:rsidRDefault="007A15E9" w:rsidP="007A15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15E9">
        <w:rPr>
          <w:rFonts w:ascii="Times New Roman" w:hAnsi="Times New Roman" w:cs="Times New Roman"/>
          <w:b/>
          <w:bCs/>
          <w:sz w:val="40"/>
          <w:szCs w:val="40"/>
        </w:rPr>
        <w:t>Уважаемые родители 1-4 классов!</w:t>
      </w:r>
    </w:p>
    <w:p w14:paraId="0509602A" w14:textId="77777777" w:rsidR="007A15E9" w:rsidRPr="007A15E9" w:rsidRDefault="007A15E9" w:rsidP="007A1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30A9D" w14:textId="1DD88EF0" w:rsidR="007A15E9" w:rsidRDefault="007A15E9" w:rsidP="007A1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новому учебному году информируем вас о том, что обеспеченность учебниками  учащихся  в МОУ ИРМО «Грановская НОШ»   составляет 100% по всем предметам и классам. Учебники выдаются в школе всем учащимся бесплатно.</w:t>
      </w:r>
    </w:p>
    <w:p w14:paraId="17F05BDD" w14:textId="3EF998FD" w:rsidR="007A15E9" w:rsidRDefault="007A15E9" w:rsidP="007A1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на печатной основе по предметам приобретаются (по желанию) родителями самостоятельно для дополнительной работы дома! Консультацию по рабочим тетрадям можно получить у своего учителя.</w:t>
      </w:r>
    </w:p>
    <w:p w14:paraId="086EEF51" w14:textId="22DF9BE4" w:rsidR="007A15E9" w:rsidRDefault="007A15E9" w:rsidP="007A1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6C4CC5" w14:textId="0AD774CA" w:rsidR="007A15E9" w:rsidRPr="007A15E9" w:rsidRDefault="007A15E9" w:rsidP="007A15E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sectPr w:rsidR="007A15E9" w:rsidRPr="007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0"/>
    <w:rsid w:val="00183390"/>
    <w:rsid w:val="007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284"/>
  <w15:chartTrackingRefBased/>
  <w15:docId w15:val="{C63381D8-6149-45CF-AC68-00A8F7B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 Грановская</dc:creator>
  <cp:keywords/>
  <dc:description/>
  <cp:lastModifiedBy>НОШ Грановская</cp:lastModifiedBy>
  <cp:revision>3</cp:revision>
  <dcterms:created xsi:type="dcterms:W3CDTF">2021-06-02T13:45:00Z</dcterms:created>
  <dcterms:modified xsi:type="dcterms:W3CDTF">2021-06-02T13:55:00Z</dcterms:modified>
</cp:coreProperties>
</file>