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DE49D" w14:textId="77777777" w:rsidR="00A46CCF" w:rsidRDefault="00A46CCF" w:rsidP="00A46CCF">
      <w:r>
        <w:t>8 февраля - день российской науки</w:t>
      </w:r>
    </w:p>
    <w:p w14:paraId="19982FB5" w14:textId="77777777" w:rsidR="00A46CCF" w:rsidRDefault="00A46CCF" w:rsidP="00A46CCF"/>
    <w:p w14:paraId="7E6AEFF8" w14:textId="77777777" w:rsidR="00A46CCF" w:rsidRDefault="00A46CCF" w:rsidP="00A46CCF">
      <w:r>
        <w:t xml:space="preserve">На протяжении недели в нашей школе проходили различные мероприятия, посвящённые этому дню. </w:t>
      </w:r>
    </w:p>
    <w:p w14:paraId="7083A5FB" w14:textId="77777777" w:rsidR="00A46CCF" w:rsidRDefault="00A46CCF" w:rsidP="00A46CCF">
      <w:r>
        <w:t>А именно:</w:t>
      </w:r>
    </w:p>
    <w:p w14:paraId="22C95FFD" w14:textId="77777777" w:rsidR="00A46CCF" w:rsidRDefault="00A46CCF" w:rsidP="00A46CCF">
      <w:r>
        <w:rPr>
          <w:rFonts w:ascii="Segoe UI Emoji" w:hAnsi="Segoe UI Emoji" w:cs="Segoe UI Emoji"/>
        </w:rPr>
        <w:t>🔬</w:t>
      </w:r>
      <w:r>
        <w:t>прошли разговоры о важном</w:t>
      </w:r>
    </w:p>
    <w:p w14:paraId="5D10DBDE" w14:textId="77777777" w:rsidR="00A46CCF" w:rsidRDefault="00A46CCF" w:rsidP="00A46CCF">
      <w:r>
        <w:rPr>
          <w:rFonts w:ascii="Segoe UI Emoji" w:hAnsi="Segoe UI Emoji" w:cs="Segoe UI Emoji"/>
        </w:rPr>
        <w:t>🔭</w:t>
      </w:r>
      <w:r>
        <w:t>на экранах телевизоров транслировались мультфильмы "Менделеев за 22 минуты", " Весёлые биографии "</w:t>
      </w:r>
    </w:p>
    <w:p w14:paraId="3D78B7FC" w14:textId="77777777" w:rsidR="00A46CCF" w:rsidRDefault="00A46CCF" w:rsidP="00A46CCF">
      <w:r>
        <w:rPr>
          <w:rFonts w:ascii="Segoe UI Emoji" w:hAnsi="Segoe UI Emoji" w:cs="Segoe UI Emoji"/>
        </w:rPr>
        <w:t>🧬</w:t>
      </w:r>
      <w:r>
        <w:t xml:space="preserve">в старших классах на базе "Точки роста" прошёл </w:t>
      </w:r>
      <w:proofErr w:type="spellStart"/>
      <w:r>
        <w:t>квиз</w:t>
      </w:r>
      <w:proofErr w:type="spellEnd"/>
      <w:r>
        <w:t xml:space="preserve"> "Юные Эйнштейны" под руководством учителя физики Пыжик Галины Степановны</w:t>
      </w:r>
    </w:p>
    <w:p w14:paraId="58A74558" w14:textId="2F18341C" w:rsidR="000B6EC9" w:rsidRDefault="00A46CCF" w:rsidP="00A46CCF">
      <w:r>
        <w:rPr>
          <w:rFonts w:ascii="Segoe UI Emoji" w:hAnsi="Segoe UI Emoji" w:cs="Segoe UI Emoji"/>
        </w:rPr>
        <w:t>🎥</w:t>
      </w:r>
      <w:r>
        <w:t>совет старшеклассников отснял видеоролик на научную тему</w:t>
      </w:r>
      <w:r>
        <w:t>.</w:t>
      </w:r>
    </w:p>
    <w:p w14:paraId="4E93EB11" w14:textId="474E2CC1" w:rsidR="00A46CCF" w:rsidRDefault="00A46CCF" w:rsidP="00A46CCF">
      <w:hyperlink r:id="rId4" w:history="1">
        <w:r w:rsidRPr="00B06DC0">
          <w:rPr>
            <w:rStyle w:val="a3"/>
          </w:rPr>
          <w:t>https://t.me/granovskayasosh/3074</w:t>
        </w:r>
      </w:hyperlink>
      <w:r>
        <w:t xml:space="preserve"> </w:t>
      </w:r>
    </w:p>
    <w:sectPr w:rsidR="00A4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F"/>
    <w:rsid w:val="000B6EC9"/>
    <w:rsid w:val="00A4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C85A"/>
  <w15:chartTrackingRefBased/>
  <w15:docId w15:val="{2F3E5653-9F40-4944-AC04-2DEF515D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granovskayasosh/3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Грановская СОШ</cp:lastModifiedBy>
  <cp:revision>1</cp:revision>
  <dcterms:created xsi:type="dcterms:W3CDTF">2024-02-14T07:31:00Z</dcterms:created>
  <dcterms:modified xsi:type="dcterms:W3CDTF">2024-02-14T07:32:00Z</dcterms:modified>
</cp:coreProperties>
</file>