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3A4F97C1" w14:textId="77777777" w:rsidR="00C5581F" w:rsidRDefault="00FE0E3D" w:rsidP="00C55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="00C5581F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C5581F">
        <w:rPr>
          <w:rFonts w:ascii="Times New Roman" w:hAnsi="Times New Roman"/>
          <w:b/>
          <w:sz w:val="24"/>
          <w:szCs w:val="24"/>
        </w:rPr>
        <w:t>ых</w:t>
      </w:r>
      <w:r w:rsidR="00C5581F" w:rsidRPr="00C31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968010"/>
      <w:r w:rsidR="00C5581F" w:rsidRPr="00C313CC">
        <w:rPr>
          <w:rFonts w:ascii="Times New Roman" w:hAnsi="Times New Roman"/>
          <w:b/>
          <w:sz w:val="24"/>
          <w:szCs w:val="24"/>
        </w:rPr>
        <w:t>педагогическ</w:t>
      </w:r>
      <w:r w:rsidR="00C5581F">
        <w:rPr>
          <w:rFonts w:ascii="Times New Roman" w:hAnsi="Times New Roman"/>
          <w:b/>
          <w:sz w:val="24"/>
          <w:szCs w:val="24"/>
        </w:rPr>
        <w:t>их</w:t>
      </w:r>
      <w:r w:rsidR="00C5581F"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C5581F">
        <w:rPr>
          <w:rFonts w:ascii="Times New Roman" w:hAnsi="Times New Roman"/>
          <w:b/>
          <w:sz w:val="24"/>
          <w:szCs w:val="24"/>
        </w:rPr>
        <w:t>ов</w:t>
      </w:r>
    </w:p>
    <w:p w14:paraId="6C58F658" w14:textId="7074C692" w:rsidR="004347B4" w:rsidRDefault="00C5581F" w:rsidP="004347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04968119"/>
      <w:bookmarkEnd w:id="0"/>
      <w:r w:rsidR="004347B4">
        <w:rPr>
          <w:rFonts w:ascii="Times New Roman" w:hAnsi="Times New Roman"/>
          <w:b/>
          <w:sz w:val="24"/>
          <w:szCs w:val="24"/>
        </w:rPr>
        <w:t xml:space="preserve"> </w:t>
      </w:r>
      <w:r w:rsidR="004347B4" w:rsidRPr="00C313CC">
        <w:rPr>
          <w:rFonts w:ascii="Times New Roman" w:hAnsi="Times New Roman"/>
          <w:b/>
          <w:sz w:val="24"/>
          <w:szCs w:val="24"/>
        </w:rPr>
        <w:t>по должност</w:t>
      </w:r>
      <w:r w:rsidR="004347B4">
        <w:rPr>
          <w:rFonts w:ascii="Times New Roman" w:hAnsi="Times New Roman"/>
          <w:b/>
          <w:sz w:val="24"/>
          <w:szCs w:val="24"/>
        </w:rPr>
        <w:t>ям</w:t>
      </w:r>
      <w:r w:rsidR="004347B4" w:rsidRPr="00C313CC">
        <w:rPr>
          <w:rFonts w:ascii="Times New Roman" w:hAnsi="Times New Roman"/>
          <w:b/>
          <w:sz w:val="24"/>
          <w:szCs w:val="24"/>
        </w:rPr>
        <w:t xml:space="preserve"> «</w:t>
      </w:r>
      <w:r w:rsidR="004347B4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  <w:r w:rsidR="004347B4" w:rsidRPr="00C313CC">
        <w:rPr>
          <w:rFonts w:ascii="Times New Roman" w:hAnsi="Times New Roman"/>
          <w:b/>
          <w:sz w:val="24"/>
          <w:szCs w:val="24"/>
        </w:rPr>
        <w:t>»</w:t>
      </w:r>
      <w:r w:rsidR="002C42BE">
        <w:rPr>
          <w:rFonts w:ascii="Times New Roman" w:hAnsi="Times New Roman"/>
          <w:b/>
          <w:sz w:val="24"/>
          <w:szCs w:val="24"/>
        </w:rPr>
        <w:t xml:space="preserve"> (</w:t>
      </w:r>
      <w:r w:rsidR="004347B4">
        <w:rPr>
          <w:rFonts w:ascii="Times New Roman" w:hAnsi="Times New Roman"/>
          <w:b/>
          <w:sz w:val="24"/>
          <w:szCs w:val="24"/>
        </w:rPr>
        <w:t>включая старшего</w:t>
      </w:r>
      <w:r w:rsidR="002C42BE">
        <w:rPr>
          <w:rFonts w:ascii="Times New Roman" w:hAnsi="Times New Roman"/>
          <w:b/>
          <w:sz w:val="24"/>
          <w:szCs w:val="24"/>
        </w:rPr>
        <w:t>)</w:t>
      </w:r>
      <w:r w:rsidR="004347B4">
        <w:rPr>
          <w:rFonts w:ascii="Times New Roman" w:hAnsi="Times New Roman"/>
          <w:b/>
          <w:sz w:val="24"/>
          <w:szCs w:val="24"/>
        </w:rPr>
        <w:t xml:space="preserve">, </w:t>
      </w:r>
      <w:bookmarkStart w:id="2" w:name="_Hlk90988276"/>
      <w:r w:rsidR="004347B4">
        <w:rPr>
          <w:rFonts w:ascii="Times New Roman" w:hAnsi="Times New Roman"/>
          <w:b/>
          <w:sz w:val="24"/>
          <w:szCs w:val="24"/>
        </w:rPr>
        <w:t>«инструктор по труду»</w:t>
      </w:r>
      <w:bookmarkEnd w:id="2"/>
    </w:p>
    <w:bookmarkEnd w:id="1"/>
    <w:p w14:paraId="2698CC7F" w14:textId="009BB358" w:rsidR="00761F6B" w:rsidRPr="00AF52CC" w:rsidRDefault="00761F6B" w:rsidP="00811EA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019F6B" w14:textId="29835E88" w:rsidR="00FE0E3D" w:rsidRPr="0012515B" w:rsidRDefault="00FE0E3D" w:rsidP="007D4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7D4C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7D4C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7D4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D0CA65A" w14:textId="048DB7C6" w:rsidR="00180D0B" w:rsidRDefault="00FE0E3D" w:rsidP="007D4C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показателей</w:t>
      </w:r>
      <w:r w:rsidR="00180D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критериев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48A7392B" w14:textId="609DB3EE" w:rsidR="00FE0E3D" w:rsidRDefault="00FE0E3D" w:rsidP="007D4C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850"/>
        <w:gridCol w:w="13935"/>
      </w:tblGrid>
      <w:tr w:rsidR="00272404" w:rsidRPr="00C313CC" w14:paraId="62A74482" w14:textId="77777777" w:rsidTr="00272404">
        <w:trPr>
          <w:trHeight w:val="703"/>
        </w:trPr>
        <w:tc>
          <w:tcPr>
            <w:tcW w:w="809" w:type="dxa"/>
            <w:tcBorders>
              <w:bottom w:val="nil"/>
            </w:tcBorders>
            <w:vAlign w:val="center"/>
          </w:tcPr>
          <w:p w14:paraId="5A35D8E6" w14:textId="77777777" w:rsidR="00272404" w:rsidRDefault="00272404" w:rsidP="00CE7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ECED634" w14:textId="77777777" w:rsidR="00272404" w:rsidRDefault="00272404" w:rsidP="00CE7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935" w:type="dxa"/>
            <w:vAlign w:val="center"/>
          </w:tcPr>
          <w:p w14:paraId="5543F97A" w14:textId="77777777" w:rsidR="00272404" w:rsidRDefault="00272404" w:rsidP="00C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2BC6A53F" w14:textId="77777777" w:rsidR="00272404" w:rsidRDefault="00272404" w:rsidP="00C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272404" w:rsidRPr="00C313CC" w14:paraId="3AC9E925" w14:textId="77777777" w:rsidTr="00811EAB">
        <w:trPr>
          <w:trHeight w:val="439"/>
        </w:trPr>
        <w:tc>
          <w:tcPr>
            <w:tcW w:w="15594" w:type="dxa"/>
            <w:gridSpan w:val="3"/>
            <w:tcBorders>
              <w:bottom w:val="nil"/>
            </w:tcBorders>
            <w:vAlign w:val="center"/>
          </w:tcPr>
          <w:p w14:paraId="0EA3BE58" w14:textId="7BE229CE" w:rsidR="00272404" w:rsidRDefault="00272404" w:rsidP="00CE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своения обучающимися образовательных программ и показателей динамики их достижений</w:t>
            </w:r>
          </w:p>
        </w:tc>
      </w:tr>
      <w:tr w:rsidR="00272404" w:rsidRPr="00C313CC" w14:paraId="3C4B71C4" w14:textId="77777777" w:rsidTr="00A250DF">
        <w:trPr>
          <w:trHeight w:val="404"/>
        </w:trPr>
        <w:tc>
          <w:tcPr>
            <w:tcW w:w="809" w:type="dxa"/>
            <w:vMerge w:val="restart"/>
          </w:tcPr>
          <w:p w14:paraId="119C1BB6" w14:textId="77777777" w:rsidR="00272404" w:rsidRPr="00C313CC" w:rsidRDefault="00272404" w:rsidP="007D4C3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386B1F52" w14:textId="77777777" w:rsidR="00272404" w:rsidRPr="00874F73" w:rsidRDefault="00272404" w:rsidP="007D4C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D674E" w14:textId="2CDFDCE6" w:rsidR="00272404" w:rsidRPr="00874F73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13935" w:type="dxa"/>
            <w:vMerge w:val="restart"/>
          </w:tcPr>
          <w:p w14:paraId="53B10C6E" w14:textId="4857596C" w:rsidR="00272404" w:rsidRPr="006060A4" w:rsidRDefault="00272404" w:rsidP="00CE7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7EAA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"/>
              <w:tblW w:w="4835" w:type="pct"/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3412"/>
              <w:gridCol w:w="3410"/>
              <w:gridCol w:w="3789"/>
            </w:tblGrid>
            <w:tr w:rsidR="00272404" w:rsidRPr="00BE004E" w14:paraId="38DAC9AD" w14:textId="77777777" w:rsidTr="00CE734C">
              <w:trPr>
                <w:trHeight w:val="417"/>
              </w:trPr>
              <w:tc>
                <w:tcPr>
                  <w:tcW w:w="998" w:type="pct"/>
                </w:tcPr>
                <w:p w14:paraId="4A36B698" w14:textId="77777777" w:rsidR="00272404" w:rsidRPr="00811EAB" w:rsidRDefault="00272404" w:rsidP="00CE73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287" w:type="pct"/>
                </w:tcPr>
                <w:p w14:paraId="3007CEDE" w14:textId="77777777" w:rsidR="00272404" w:rsidRPr="00811EAB" w:rsidRDefault="00272404" w:rsidP="00CE73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Форма фиксации</w:t>
                  </w:r>
                </w:p>
              </w:tc>
              <w:tc>
                <w:tcPr>
                  <w:tcW w:w="1286" w:type="pct"/>
                </w:tcPr>
                <w:p w14:paraId="3697F8D6" w14:textId="77777777" w:rsidR="00272404" w:rsidRPr="00811EAB" w:rsidRDefault="00272404" w:rsidP="00CE73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Диагностические материалы</w:t>
                  </w:r>
                </w:p>
              </w:tc>
              <w:tc>
                <w:tcPr>
                  <w:tcW w:w="1430" w:type="pct"/>
                </w:tcPr>
                <w:p w14:paraId="7F31E994" w14:textId="77777777" w:rsidR="00272404" w:rsidRPr="00811EAB" w:rsidRDefault="00272404" w:rsidP="00CE73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Нормативная база</w:t>
                  </w:r>
                </w:p>
              </w:tc>
            </w:tr>
            <w:tr w:rsidR="00272404" w:rsidRPr="00BE004E" w14:paraId="0487D393" w14:textId="77777777" w:rsidTr="00CE734C">
              <w:trPr>
                <w:trHeight w:val="202"/>
              </w:trPr>
              <w:tc>
                <w:tcPr>
                  <w:tcW w:w="998" w:type="pct"/>
                </w:tcPr>
                <w:p w14:paraId="3C77D5E1" w14:textId="77777777" w:rsidR="00272404" w:rsidRPr="00BE004E" w:rsidRDefault="00272404" w:rsidP="00CE734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7" w:type="pct"/>
                </w:tcPr>
                <w:p w14:paraId="5C54DF05" w14:textId="77777777" w:rsidR="00272404" w:rsidRPr="00BE004E" w:rsidRDefault="00272404" w:rsidP="00CE734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6" w:type="pct"/>
                </w:tcPr>
                <w:p w14:paraId="3EFCAB31" w14:textId="77777777" w:rsidR="00272404" w:rsidRPr="00BE004E" w:rsidRDefault="00272404" w:rsidP="00CE734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pct"/>
                </w:tcPr>
                <w:p w14:paraId="7E40519C" w14:textId="77777777" w:rsidR="00272404" w:rsidRPr="00BE004E" w:rsidRDefault="00272404" w:rsidP="00CE734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E397A47" w14:textId="77777777" w:rsidR="00272404" w:rsidRPr="001839EF" w:rsidRDefault="00272404" w:rsidP="007D4C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2404" w:rsidRPr="00C313CC" w14:paraId="7D34517B" w14:textId="77777777" w:rsidTr="001839EF">
        <w:trPr>
          <w:trHeight w:val="693"/>
        </w:trPr>
        <w:tc>
          <w:tcPr>
            <w:tcW w:w="809" w:type="dxa"/>
            <w:vMerge/>
          </w:tcPr>
          <w:p w14:paraId="16AC23DC" w14:textId="77777777" w:rsidR="00272404" w:rsidRPr="00874F73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E874FA" w14:textId="232A3DD8" w:rsidR="00272404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935" w:type="dxa"/>
            <w:vMerge/>
          </w:tcPr>
          <w:p w14:paraId="5D3FB1D8" w14:textId="77777777" w:rsidR="00272404" w:rsidRDefault="00272404" w:rsidP="00CE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404" w:rsidRPr="00C313CC" w14:paraId="4F5C8490" w14:textId="77777777" w:rsidTr="001839EF">
        <w:trPr>
          <w:trHeight w:val="2001"/>
        </w:trPr>
        <w:tc>
          <w:tcPr>
            <w:tcW w:w="809" w:type="dxa"/>
          </w:tcPr>
          <w:p w14:paraId="79928A74" w14:textId="33D7C224" w:rsidR="00272404" w:rsidRPr="00B42190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05D68878" w14:textId="77777777" w:rsidR="00272404" w:rsidRPr="00B42190" w:rsidRDefault="00272404" w:rsidP="00CE73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E0EAE" w14:textId="77777777" w:rsidR="00272404" w:rsidRPr="00B42190" w:rsidRDefault="00272404" w:rsidP="00CE73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5EDB1" w14:textId="77777777" w:rsidR="00272404" w:rsidRPr="00C313CC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3CA040" w14:textId="30035862" w:rsidR="00272404" w:rsidRPr="008A7F10" w:rsidRDefault="00272404" w:rsidP="00CE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13935" w:type="dxa"/>
          </w:tcPr>
          <w:p w14:paraId="653427E8" w14:textId="4020BFFB" w:rsidR="00272404" w:rsidRPr="001839EF" w:rsidRDefault="00272404" w:rsidP="00CE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  <w:r w:rsidRPr="00AC7EAA">
              <w:rPr>
                <w:rFonts w:ascii="Times New Roman" w:hAnsi="Times New Roman"/>
                <w:sz w:val="24"/>
                <w:szCs w:val="24"/>
              </w:rPr>
              <w:t>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1134"/>
              <w:gridCol w:w="1418"/>
              <w:gridCol w:w="2112"/>
              <w:gridCol w:w="1512"/>
              <w:gridCol w:w="1891"/>
              <w:gridCol w:w="1133"/>
              <w:gridCol w:w="1512"/>
              <w:gridCol w:w="1885"/>
            </w:tblGrid>
            <w:tr w:rsidR="00272404" w14:paraId="0846D1ED" w14:textId="77777777" w:rsidTr="009648FC">
              <w:trPr>
                <w:cantSplit/>
                <w:trHeight w:val="1154"/>
              </w:trPr>
              <w:tc>
                <w:tcPr>
                  <w:tcW w:w="928" w:type="dxa"/>
                </w:tcPr>
                <w:p w14:paraId="1CEBCFDE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134" w:type="dxa"/>
                </w:tcPr>
                <w:p w14:paraId="1D92304C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0C539360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418" w:type="dxa"/>
                </w:tcPr>
                <w:p w14:paraId="7D499373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Статус</w:t>
                  </w:r>
                </w:p>
                <w:p w14:paraId="0AAAB138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мероприятия</w:t>
                  </w:r>
                </w:p>
                <w:p w14:paraId="515D705C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(организатор)</w:t>
                  </w:r>
                </w:p>
              </w:tc>
              <w:tc>
                <w:tcPr>
                  <w:tcW w:w="2112" w:type="dxa"/>
                </w:tcPr>
                <w:p w14:paraId="08AC4A0C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Направленность</w:t>
                  </w:r>
                </w:p>
                <w:p w14:paraId="54A172EB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мероприятия</w:t>
                  </w:r>
                </w:p>
                <w:p w14:paraId="50C282ED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(интеллектуальное,</w:t>
                  </w:r>
                </w:p>
                <w:p w14:paraId="5125AAF8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творческое, спортивное)</w:t>
                  </w:r>
                </w:p>
              </w:tc>
              <w:tc>
                <w:tcPr>
                  <w:tcW w:w="1512" w:type="dxa"/>
                </w:tcPr>
                <w:p w14:paraId="2D1CC303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Уровень</w:t>
                  </w:r>
                </w:p>
                <w:p w14:paraId="4372188A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891" w:type="dxa"/>
                </w:tcPr>
                <w:p w14:paraId="0B2446CB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Фамилия,</w:t>
                  </w:r>
                </w:p>
                <w:p w14:paraId="09BC995D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имя</w:t>
                  </w:r>
                </w:p>
                <w:p w14:paraId="2354406E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воспитанника</w:t>
                  </w:r>
                </w:p>
              </w:tc>
              <w:tc>
                <w:tcPr>
                  <w:tcW w:w="1133" w:type="dxa"/>
                </w:tcPr>
                <w:p w14:paraId="723885EA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Возраст</w:t>
                  </w:r>
                </w:p>
              </w:tc>
              <w:tc>
                <w:tcPr>
                  <w:tcW w:w="1512" w:type="dxa"/>
                </w:tcPr>
                <w:p w14:paraId="7D76468F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Результат</w:t>
                  </w:r>
                </w:p>
                <w:p w14:paraId="3D7DD329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885" w:type="dxa"/>
                </w:tcPr>
                <w:p w14:paraId="1F1AA570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5C496F7C" w14:textId="77777777" w:rsidR="00272404" w:rsidRPr="00811EAB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811EAB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272404" w14:paraId="4B145E0E" w14:textId="77777777" w:rsidTr="00811EAB">
              <w:trPr>
                <w:trHeight w:val="242"/>
              </w:trPr>
              <w:tc>
                <w:tcPr>
                  <w:tcW w:w="928" w:type="dxa"/>
                </w:tcPr>
                <w:p w14:paraId="1FF01777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8C0E3B4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14:paraId="7AEC686C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14:paraId="5A6EF6FC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2" w:type="dxa"/>
                </w:tcPr>
                <w:p w14:paraId="6E061635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14:paraId="7A8EE856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</w:tcPr>
                <w:p w14:paraId="57741976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2" w:type="dxa"/>
                </w:tcPr>
                <w:p w14:paraId="1C01A534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5" w:type="dxa"/>
                </w:tcPr>
                <w:p w14:paraId="062B6D7F" w14:textId="77777777" w:rsidR="00272404" w:rsidRDefault="00272404" w:rsidP="00CE734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7690C69" w14:textId="7E53CD84" w:rsidR="00272404" w:rsidRPr="00C313CC" w:rsidRDefault="00272404" w:rsidP="00CE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404" w:rsidRPr="00C313CC" w14:paraId="1CDC63C5" w14:textId="77777777" w:rsidTr="00811EAB">
        <w:trPr>
          <w:trHeight w:val="185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052" w14:textId="552084C1" w:rsidR="00272404" w:rsidRPr="00874F73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F7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06" w14:textId="0DB8510C" w:rsidR="00272404" w:rsidRPr="0021647F" w:rsidRDefault="00272404" w:rsidP="00CE734C">
            <w:pPr>
              <w:spacing w:after="0"/>
              <w:rPr>
                <w:rFonts w:ascii="Times New Roman" w:hAnsi="Times New Roman"/>
              </w:rPr>
            </w:pPr>
            <w:r w:rsidRPr="0021647F">
              <w:rPr>
                <w:rFonts w:ascii="Times New Roman" w:hAnsi="Times New Roman"/>
              </w:rPr>
              <w:t xml:space="preserve">1.3.1. </w:t>
            </w:r>
          </w:p>
        </w:tc>
        <w:tc>
          <w:tcPr>
            <w:tcW w:w="1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3B0" w14:textId="29C68E8A" w:rsidR="00272404" w:rsidRPr="00AC7EAA" w:rsidRDefault="00272404" w:rsidP="00CE7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EAA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13564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541"/>
              <w:gridCol w:w="1233"/>
              <w:gridCol w:w="2783"/>
              <w:gridCol w:w="923"/>
              <w:gridCol w:w="1541"/>
              <w:gridCol w:w="923"/>
              <w:gridCol w:w="1849"/>
              <w:gridCol w:w="1851"/>
            </w:tblGrid>
            <w:tr w:rsidR="00272404" w:rsidRPr="003B6C61" w14:paraId="34B37C55" w14:textId="77777777" w:rsidTr="009648FC">
              <w:trPr>
                <w:cantSplit/>
                <w:trHeight w:val="1120"/>
              </w:trPr>
              <w:tc>
                <w:tcPr>
                  <w:tcW w:w="920" w:type="dxa"/>
                </w:tcPr>
                <w:p w14:paraId="68A64F64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bookmarkStart w:id="3" w:name="_Hlk102557373"/>
                  <w:r w:rsidRPr="00AD79E7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541" w:type="dxa"/>
                </w:tcPr>
                <w:p w14:paraId="4F40A1F8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7D927D7C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233" w:type="dxa"/>
                </w:tcPr>
                <w:p w14:paraId="77E4E871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2783" w:type="dxa"/>
                </w:tcPr>
                <w:p w14:paraId="23B6348F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200B0F05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923" w:type="dxa"/>
                </w:tcPr>
                <w:p w14:paraId="634BE7B7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Уровень</w:t>
                  </w:r>
                </w:p>
                <w:p w14:paraId="72053A75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541" w:type="dxa"/>
                </w:tcPr>
                <w:p w14:paraId="4DA098AF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250E46EB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923" w:type="dxa"/>
                </w:tcPr>
                <w:p w14:paraId="2FC37AF1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1849" w:type="dxa"/>
                </w:tcPr>
                <w:p w14:paraId="795033A8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Результат</w:t>
                  </w:r>
                </w:p>
                <w:p w14:paraId="14DAB882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851" w:type="dxa"/>
                </w:tcPr>
                <w:p w14:paraId="25E50C19" w14:textId="77777777" w:rsidR="00272404" w:rsidRPr="00AD79E7" w:rsidRDefault="00272404" w:rsidP="009648FC">
                  <w:pPr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5F0DEFC0" w14:textId="77777777" w:rsidR="00272404" w:rsidRPr="00AD79E7" w:rsidRDefault="00272404" w:rsidP="009648FC">
                  <w:pPr>
                    <w:contextualSpacing/>
                    <w:rPr>
                      <w:rFonts w:ascii="Times New Roman" w:hAnsi="Times New Roman"/>
                    </w:rPr>
                  </w:pPr>
                  <w:r w:rsidRPr="00AD79E7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272404" w:rsidRPr="003B6C61" w14:paraId="24508CD0" w14:textId="77777777" w:rsidTr="001839EF">
              <w:trPr>
                <w:trHeight w:val="49"/>
              </w:trPr>
              <w:tc>
                <w:tcPr>
                  <w:tcW w:w="920" w:type="dxa"/>
                </w:tcPr>
                <w:p w14:paraId="64B58BB7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</w:tcPr>
                <w:p w14:paraId="23BDC638" w14:textId="1CF1BFF3" w:rsidR="001839EF" w:rsidRPr="001839EF" w:rsidRDefault="001839EF" w:rsidP="001839E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</w:tcPr>
                <w:p w14:paraId="426A2AE9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</w:tcPr>
                <w:p w14:paraId="7DFCFAF1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14:paraId="6D33E8A2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</w:tcPr>
                <w:p w14:paraId="7B707D11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14:paraId="257AFCDF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9" w:type="dxa"/>
                </w:tcPr>
                <w:p w14:paraId="7A43CF0D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166B0FF9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3"/>
          </w:tbl>
          <w:p w14:paraId="1999297C" w14:textId="77777777" w:rsidR="00272404" w:rsidRPr="00C313CC" w:rsidRDefault="00272404" w:rsidP="00CE73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404" w:rsidRPr="00C313CC" w14:paraId="150654D4" w14:textId="77777777" w:rsidTr="001839EF">
        <w:trPr>
          <w:trHeight w:val="7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F346" w14:textId="77777777" w:rsidR="00272404" w:rsidRPr="00C313CC" w:rsidRDefault="00272404" w:rsidP="00CE73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33BB1D" w14:textId="30D3E5EF" w:rsidR="00272404" w:rsidRDefault="00272404" w:rsidP="00CE7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3B6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3B6C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935" w:type="dxa"/>
            <w:tcBorders>
              <w:left w:val="single" w:sz="4" w:space="0" w:color="auto"/>
              <w:right w:val="single" w:sz="4" w:space="0" w:color="auto"/>
            </w:tcBorders>
          </w:tcPr>
          <w:p w14:paraId="0278D92B" w14:textId="2D32F125" w:rsidR="00272404" w:rsidRPr="00AC7EAA" w:rsidRDefault="00272404" w:rsidP="00CE7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A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"/>
              <w:tblW w:w="13640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300"/>
              <w:gridCol w:w="2302"/>
              <w:gridCol w:w="2586"/>
              <w:gridCol w:w="4217"/>
            </w:tblGrid>
            <w:tr w:rsidR="001839EF" w:rsidRPr="003B6C61" w14:paraId="1B7DD005" w14:textId="77777777" w:rsidTr="001839EF">
              <w:trPr>
                <w:trHeight w:val="739"/>
              </w:trPr>
              <w:tc>
                <w:tcPr>
                  <w:tcW w:w="819" w:type="pct"/>
                </w:tcPr>
                <w:p w14:paraId="712FECD5" w14:textId="77777777" w:rsidR="00272404" w:rsidRPr="00AC7EAA" w:rsidRDefault="00272404" w:rsidP="00811EAB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4" w:name="_Hlk102562566"/>
                  <w:r w:rsidRPr="00AC7EAA">
                    <w:rPr>
                      <w:rFonts w:ascii="Times New Roman" w:hAnsi="Times New Roman"/>
                    </w:rPr>
                    <w:t>Тема</w:t>
                  </w:r>
                </w:p>
                <w:p w14:paraId="569D99A5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>проекта/мероприятия</w:t>
                  </w:r>
                </w:p>
              </w:tc>
              <w:tc>
                <w:tcPr>
                  <w:tcW w:w="843" w:type="pct"/>
                </w:tcPr>
                <w:p w14:paraId="771C3FDB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844" w:type="pct"/>
                </w:tcPr>
                <w:p w14:paraId="11CAAA80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948" w:type="pct"/>
                </w:tcPr>
                <w:p w14:paraId="26FBA062" w14:textId="77777777" w:rsidR="00272404" w:rsidRPr="00AC7EAA" w:rsidRDefault="00272404" w:rsidP="00811EA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1E4485B4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>проекта/ мероприятия</w:t>
                  </w:r>
                </w:p>
              </w:tc>
              <w:tc>
                <w:tcPr>
                  <w:tcW w:w="1546" w:type="pct"/>
                </w:tcPr>
                <w:p w14:paraId="45CA0369" w14:textId="77777777" w:rsidR="00272404" w:rsidRPr="00AC7EAA" w:rsidRDefault="00272404" w:rsidP="00811EAB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C7EAA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71F1B5BF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>проекта/ мероприятия (защита проекта)</w:t>
                  </w:r>
                </w:p>
                <w:p w14:paraId="60D66216" w14:textId="77777777" w:rsidR="00272404" w:rsidRPr="00AC7EAA" w:rsidRDefault="00272404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1839EF" w:rsidRPr="003B6C61" w14:paraId="4625D548" w14:textId="77777777" w:rsidTr="001839EF">
              <w:trPr>
                <w:trHeight w:val="65"/>
              </w:trPr>
              <w:tc>
                <w:tcPr>
                  <w:tcW w:w="819" w:type="pct"/>
                </w:tcPr>
                <w:p w14:paraId="44A2041E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</w:tcPr>
                <w:p w14:paraId="1684C480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</w:tcPr>
                <w:p w14:paraId="7E730E8E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8" w:type="pct"/>
                </w:tcPr>
                <w:p w14:paraId="1F02564C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6" w:type="pct"/>
                </w:tcPr>
                <w:p w14:paraId="37B56D10" w14:textId="77777777" w:rsidR="00272404" w:rsidRPr="003B6C61" w:rsidRDefault="00272404" w:rsidP="00CE734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4"/>
          </w:tbl>
          <w:p w14:paraId="1767D5BD" w14:textId="77777777" w:rsidR="00272404" w:rsidRPr="00BE004E" w:rsidRDefault="00272404" w:rsidP="007D4C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9EF" w:rsidRPr="00C313CC" w14:paraId="6DE49929" w14:textId="77777777" w:rsidTr="001839EF">
        <w:trPr>
          <w:trHeight w:val="335"/>
        </w:trPr>
        <w:tc>
          <w:tcPr>
            <w:tcW w:w="15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43DF91" w14:textId="3FA2A46E" w:rsidR="001839EF" w:rsidRPr="00AC7EAA" w:rsidRDefault="001839EF" w:rsidP="00183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1">
              <w:rPr>
                <w:rFonts w:ascii="Times New Roman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</w:tbl>
    <w:p w14:paraId="6FCEA1BE" w14:textId="0AF04C0F" w:rsidR="00761F6B" w:rsidRPr="001839EF" w:rsidRDefault="00761F6B" w:rsidP="00761F6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2"/>
        <w:gridCol w:w="13892"/>
      </w:tblGrid>
      <w:tr w:rsidR="00A250DF" w:rsidRPr="003B6C61" w14:paraId="473E6078" w14:textId="77777777" w:rsidTr="001839EF">
        <w:trPr>
          <w:trHeight w:val="1407"/>
        </w:trPr>
        <w:tc>
          <w:tcPr>
            <w:tcW w:w="850" w:type="dxa"/>
            <w:vMerge w:val="restart"/>
          </w:tcPr>
          <w:p w14:paraId="07DBA1B2" w14:textId="14137DAF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106624369"/>
            <w:r w:rsidRPr="003B6C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2" w:type="dxa"/>
          </w:tcPr>
          <w:p w14:paraId="0FD6D307" w14:textId="7CB32D85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2.1.1. </w:t>
            </w:r>
          </w:p>
        </w:tc>
        <w:tc>
          <w:tcPr>
            <w:tcW w:w="13892" w:type="dxa"/>
          </w:tcPr>
          <w:p w14:paraId="38D68CF2" w14:textId="41F7B7B9" w:rsidR="00A250DF" w:rsidRPr="00AC7EAA" w:rsidRDefault="00A250DF" w:rsidP="00183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A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13501" w:type="dxa"/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3402"/>
              <w:gridCol w:w="3544"/>
              <w:gridCol w:w="2361"/>
              <w:gridCol w:w="3027"/>
            </w:tblGrid>
            <w:tr w:rsidR="00A250DF" w:rsidRPr="00AC7EAA" w14:paraId="0ED3BE34" w14:textId="77777777" w:rsidTr="001839EF">
              <w:trPr>
                <w:trHeight w:val="243"/>
              </w:trPr>
              <w:tc>
                <w:tcPr>
                  <w:tcW w:w="1167" w:type="dxa"/>
                </w:tcPr>
                <w:p w14:paraId="19E9E0BB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402" w:type="dxa"/>
                </w:tcPr>
                <w:p w14:paraId="3C5F1DFB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544" w:type="dxa"/>
                </w:tcPr>
                <w:p w14:paraId="280DFAEE" w14:textId="77777777" w:rsidR="00A250DF" w:rsidRPr="00AC7EAA" w:rsidRDefault="00A250DF" w:rsidP="006558CE">
                  <w:pPr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769CDF04" w14:textId="4E09B1C2" w:rsidR="00A250DF" w:rsidRPr="001839EF" w:rsidRDefault="00A250DF" w:rsidP="006558CE">
                  <w:pPr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программно-методического</w:t>
                  </w:r>
                  <w:r w:rsidR="001839EF">
                    <w:rPr>
                      <w:rFonts w:ascii="Times New Roman" w:hAnsi="Times New Roman"/>
                    </w:rPr>
                    <w:t xml:space="preserve"> </w:t>
                  </w:r>
                  <w:r w:rsidRPr="00AC7EAA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361" w:type="dxa"/>
                </w:tcPr>
                <w:p w14:paraId="7B249DED" w14:textId="77777777" w:rsidR="00A250DF" w:rsidRPr="00AC7EAA" w:rsidRDefault="00A250DF" w:rsidP="006558CE">
                  <w:pPr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Ссылка</w:t>
                  </w:r>
                </w:p>
                <w:p w14:paraId="46CB8881" w14:textId="77777777" w:rsidR="00A250DF" w:rsidRPr="00AC7EAA" w:rsidRDefault="00A250DF" w:rsidP="006558CE">
                  <w:pPr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027" w:type="dxa"/>
                </w:tcPr>
                <w:p w14:paraId="09409D00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A250DF" w:rsidRPr="00AC7EAA" w14:paraId="59E2D3B6" w14:textId="77777777" w:rsidTr="001839EF">
              <w:trPr>
                <w:trHeight w:val="96"/>
              </w:trPr>
              <w:tc>
                <w:tcPr>
                  <w:tcW w:w="1167" w:type="dxa"/>
                </w:tcPr>
                <w:p w14:paraId="6C348304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35931E26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7F86EA5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40B99DC9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</w:tcPr>
                <w:p w14:paraId="2BE70CCD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17625C3" w14:textId="0B61C048" w:rsidR="00A250DF" w:rsidRPr="00AC7EAA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0DF" w:rsidRPr="003B6C61" w14:paraId="77A2AACE" w14:textId="77777777" w:rsidTr="001839EF">
        <w:trPr>
          <w:trHeight w:val="1150"/>
        </w:trPr>
        <w:tc>
          <w:tcPr>
            <w:tcW w:w="850" w:type="dxa"/>
            <w:vMerge/>
          </w:tcPr>
          <w:p w14:paraId="068AFFBF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D8202C1" w14:textId="10B55F8A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2.1.2. </w:t>
            </w:r>
          </w:p>
        </w:tc>
        <w:tc>
          <w:tcPr>
            <w:tcW w:w="13892" w:type="dxa"/>
          </w:tcPr>
          <w:p w14:paraId="2A3893CB" w14:textId="49E2947B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349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2406"/>
            </w:tblGrid>
            <w:tr w:rsidR="004E3837" w14:paraId="6EBF4110" w14:textId="77777777" w:rsidTr="004E3837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36FE0" w14:textId="77777777" w:rsidR="004E3837" w:rsidRDefault="004E3837" w:rsidP="004E3837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7B8D1" w14:textId="77777777" w:rsidR="004E3837" w:rsidRDefault="004E3837" w:rsidP="004E383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A1EF8" w14:textId="77777777" w:rsidR="004E3837" w:rsidRDefault="004E3837" w:rsidP="004E383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B914" w14:textId="77777777" w:rsidR="004E3837" w:rsidRDefault="004E3837" w:rsidP="004E383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31BD2" w14:textId="77777777" w:rsidR="004E3837" w:rsidRDefault="004E3837" w:rsidP="004E383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EFBD0" w14:textId="7D9B7940" w:rsidR="004E3837" w:rsidRDefault="004E3837" w:rsidP="004E383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bookmarkStart w:id="6" w:name="_GoBack"/>
                  <w:bookmarkEnd w:id="6"/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4E3837" w14:paraId="790AADC3" w14:textId="77777777" w:rsidTr="004E3837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FEF3C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9A457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28BC1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1F0A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B97C0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87C6" w14:textId="77777777" w:rsidR="004E3837" w:rsidRDefault="004E3837" w:rsidP="004E383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17D373CE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5EDBB031" w14:textId="77777777" w:rsidTr="001839EF">
        <w:trPr>
          <w:trHeight w:val="986"/>
        </w:trPr>
        <w:tc>
          <w:tcPr>
            <w:tcW w:w="850" w:type="dxa"/>
            <w:vMerge/>
          </w:tcPr>
          <w:p w14:paraId="06DF7E4B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46FCAF87" w14:textId="3B2B389D" w:rsidR="00A250DF" w:rsidRPr="003B6C61" w:rsidRDefault="00A250DF" w:rsidP="006558C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2.1.3. </w:t>
            </w:r>
          </w:p>
        </w:tc>
        <w:tc>
          <w:tcPr>
            <w:tcW w:w="13892" w:type="dxa"/>
          </w:tcPr>
          <w:p w14:paraId="31BA41C0" w14:textId="74AF7B35" w:rsidR="00A250DF" w:rsidRPr="003B6C61" w:rsidRDefault="00A250DF" w:rsidP="001839EF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3"/>
              <w:gridCol w:w="4966"/>
              <w:gridCol w:w="5201"/>
            </w:tblGrid>
            <w:tr w:rsidR="00A250DF" w:rsidRPr="003B6C61" w14:paraId="00AD68F8" w14:textId="77777777" w:rsidTr="001839EF">
              <w:trPr>
                <w:trHeight w:val="285"/>
              </w:trPr>
              <w:tc>
                <w:tcPr>
                  <w:tcW w:w="3333" w:type="dxa"/>
                </w:tcPr>
                <w:p w14:paraId="5179274F" w14:textId="5A3B64EF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 xml:space="preserve">Дата </w:t>
                  </w:r>
                  <w:r w:rsidR="002A19AC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4966" w:type="dxa"/>
                </w:tcPr>
                <w:p w14:paraId="2FE5E342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201" w:type="dxa"/>
                </w:tcPr>
                <w:p w14:paraId="214C217C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A250DF" w:rsidRPr="003B6C61" w14:paraId="296A24C8" w14:textId="77777777" w:rsidTr="001839EF">
              <w:trPr>
                <w:trHeight w:val="175"/>
              </w:trPr>
              <w:tc>
                <w:tcPr>
                  <w:tcW w:w="3333" w:type="dxa"/>
                </w:tcPr>
                <w:p w14:paraId="17A09A2F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966" w:type="dxa"/>
                </w:tcPr>
                <w:p w14:paraId="0747B760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201" w:type="dxa"/>
                </w:tcPr>
                <w:p w14:paraId="655282A0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E921A1C" w14:textId="77777777" w:rsidR="00A250DF" w:rsidRPr="003B6C61" w:rsidRDefault="00A250DF" w:rsidP="002724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72B37D54" w14:textId="77777777" w:rsidTr="00A250DF">
        <w:trPr>
          <w:trHeight w:val="300"/>
        </w:trPr>
        <w:tc>
          <w:tcPr>
            <w:tcW w:w="850" w:type="dxa"/>
            <w:vMerge/>
          </w:tcPr>
          <w:p w14:paraId="60F9C382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68CE40F8" w14:textId="2A8E6DD2" w:rsidR="00A250DF" w:rsidRPr="003B6C61" w:rsidRDefault="00A250DF" w:rsidP="006558CE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2" w:type="dxa"/>
          </w:tcPr>
          <w:p w14:paraId="2ACFC881" w14:textId="1E1AE50A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3392"/>
              <w:gridCol w:w="3392"/>
              <w:gridCol w:w="3392"/>
            </w:tblGrid>
            <w:tr w:rsidR="00A250DF" w:rsidRPr="003B6C61" w14:paraId="3D322BE2" w14:textId="77777777" w:rsidTr="001839EF">
              <w:trPr>
                <w:trHeight w:val="344"/>
              </w:trPr>
              <w:tc>
                <w:tcPr>
                  <w:tcW w:w="3392" w:type="dxa"/>
                </w:tcPr>
                <w:p w14:paraId="004BD788" w14:textId="77777777" w:rsidR="00A250DF" w:rsidRPr="00AC7EAA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392" w:type="dxa"/>
                </w:tcPr>
                <w:p w14:paraId="789827A3" w14:textId="2907F399" w:rsidR="00A250DF" w:rsidRPr="00AC7EAA" w:rsidRDefault="00811EAB" w:rsidP="001839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A250DF" w:rsidRPr="00AC7EAA">
                    <w:rPr>
                      <w:rFonts w:ascii="Times New Roman" w:hAnsi="Times New Roman"/>
                    </w:rPr>
                    <w:t>ид ЭОР</w:t>
                  </w:r>
                </w:p>
              </w:tc>
              <w:tc>
                <w:tcPr>
                  <w:tcW w:w="3392" w:type="dxa"/>
                </w:tcPr>
                <w:p w14:paraId="00359101" w14:textId="77777777" w:rsidR="00A250DF" w:rsidRPr="00AC7EAA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392" w:type="dxa"/>
                </w:tcPr>
                <w:p w14:paraId="22088DBC" w14:textId="6FCB3706" w:rsidR="00A250DF" w:rsidRPr="00AC7EAA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A250DF" w:rsidRPr="003B6C61" w14:paraId="0200784E" w14:textId="77777777" w:rsidTr="001839EF">
              <w:trPr>
                <w:trHeight w:val="172"/>
              </w:trPr>
              <w:tc>
                <w:tcPr>
                  <w:tcW w:w="3392" w:type="dxa"/>
                </w:tcPr>
                <w:p w14:paraId="48CA4302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2" w:type="dxa"/>
                </w:tcPr>
                <w:p w14:paraId="12798FA0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2" w:type="dxa"/>
                </w:tcPr>
                <w:p w14:paraId="5C87B62E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2" w:type="dxa"/>
                </w:tcPr>
                <w:p w14:paraId="5D64E05F" w14:textId="77777777" w:rsidR="00A250DF" w:rsidRPr="00AC7EAA" w:rsidRDefault="00A250DF" w:rsidP="006558C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69417A2" w14:textId="77777777" w:rsidR="00A250DF" w:rsidRPr="003B6C61" w:rsidRDefault="00A250DF" w:rsidP="002724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268C04D3" w14:textId="77777777" w:rsidTr="001839EF">
        <w:trPr>
          <w:trHeight w:val="1843"/>
        </w:trPr>
        <w:tc>
          <w:tcPr>
            <w:tcW w:w="850" w:type="dxa"/>
          </w:tcPr>
          <w:p w14:paraId="6013C43D" w14:textId="4C53F2EA" w:rsidR="00A250DF" w:rsidRPr="003B6C61" w:rsidRDefault="00A250DF" w:rsidP="002724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2" w:type="dxa"/>
          </w:tcPr>
          <w:p w14:paraId="715C5271" w14:textId="113A1F90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13892" w:type="dxa"/>
          </w:tcPr>
          <w:p w14:paraId="402FEB38" w14:textId="7B55889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43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1295"/>
              <w:gridCol w:w="2284"/>
              <w:gridCol w:w="3906"/>
              <w:gridCol w:w="2950"/>
            </w:tblGrid>
            <w:tr w:rsidR="00A250DF" w:rsidRPr="003B6C61" w14:paraId="20FE1578" w14:textId="77777777" w:rsidTr="009648FC">
              <w:trPr>
                <w:cantSplit/>
                <w:trHeight w:val="1152"/>
              </w:trPr>
              <w:tc>
                <w:tcPr>
                  <w:tcW w:w="29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5F8A01" w14:textId="77777777" w:rsidR="00A250DF" w:rsidRPr="00AC7EAA" w:rsidRDefault="00A250DF" w:rsidP="009648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3E06DB" w14:textId="77777777" w:rsidR="00A250DF" w:rsidRPr="00AC7EAA" w:rsidRDefault="00A250DF" w:rsidP="009648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9C5C4" w14:textId="77777777" w:rsidR="00A250DF" w:rsidRPr="00AC7EAA" w:rsidRDefault="00A250DF" w:rsidP="009648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44D19D" w14:textId="77777777" w:rsidR="00A250DF" w:rsidRPr="00AC7EAA" w:rsidRDefault="00A250DF" w:rsidP="009648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2A2C9B" w14:textId="77777777" w:rsidR="00A250DF" w:rsidRPr="00AC7EAA" w:rsidRDefault="00A250DF" w:rsidP="009648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A250DF" w:rsidRPr="003B6C61" w14:paraId="204686AB" w14:textId="77777777" w:rsidTr="001839EF">
              <w:trPr>
                <w:trHeight w:val="143"/>
              </w:trPr>
              <w:tc>
                <w:tcPr>
                  <w:tcW w:w="2995" w:type="dxa"/>
                  <w:tcBorders>
                    <w:bottom w:val="single" w:sz="4" w:space="0" w:color="auto"/>
                  </w:tcBorders>
                </w:tcPr>
                <w:p w14:paraId="4E8A6A4B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</w:tcPr>
                <w:p w14:paraId="2F1CA6F3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84" w:type="dxa"/>
                  <w:tcBorders>
                    <w:bottom w:val="single" w:sz="4" w:space="0" w:color="auto"/>
                  </w:tcBorders>
                </w:tcPr>
                <w:p w14:paraId="793D7ABC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06" w:type="dxa"/>
                  <w:tcBorders>
                    <w:bottom w:val="single" w:sz="4" w:space="0" w:color="auto"/>
                  </w:tcBorders>
                </w:tcPr>
                <w:p w14:paraId="469A82EB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</w:tcPr>
                <w:p w14:paraId="309D5EB1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B055861" w14:textId="2B6E80E4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20D245A0" w14:textId="77777777" w:rsidTr="001839EF">
        <w:trPr>
          <w:trHeight w:val="1543"/>
        </w:trPr>
        <w:tc>
          <w:tcPr>
            <w:tcW w:w="850" w:type="dxa"/>
          </w:tcPr>
          <w:p w14:paraId="38E4B5ED" w14:textId="0440FE47" w:rsidR="00A250DF" w:rsidRPr="003B6C61" w:rsidRDefault="00811CFE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2" w:type="dxa"/>
          </w:tcPr>
          <w:p w14:paraId="2C67F1DE" w14:textId="0236D23F" w:rsidR="00A250DF" w:rsidRPr="003B6C61" w:rsidRDefault="00A250DF" w:rsidP="0065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2.3.1. </w:t>
            </w:r>
          </w:p>
        </w:tc>
        <w:tc>
          <w:tcPr>
            <w:tcW w:w="13892" w:type="dxa"/>
          </w:tcPr>
          <w:p w14:paraId="7881F455" w14:textId="77777777" w:rsidR="00A250DF" w:rsidRPr="00AC7EAA" w:rsidRDefault="00A250DF" w:rsidP="006558CE">
            <w:pPr>
              <w:spacing w:before="10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A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560"/>
              <w:gridCol w:w="1983"/>
              <w:gridCol w:w="2409"/>
              <w:gridCol w:w="2838"/>
              <w:gridCol w:w="1781"/>
              <w:gridCol w:w="1775"/>
            </w:tblGrid>
            <w:tr w:rsidR="00A250DF" w:rsidRPr="003B6C61" w14:paraId="27707FF3" w14:textId="77777777" w:rsidTr="001839EF">
              <w:tc>
                <w:tcPr>
                  <w:tcW w:w="479" w:type="pct"/>
                </w:tcPr>
                <w:p w14:paraId="2C87553E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Дата</w:t>
                  </w:r>
                </w:p>
                <w:p w14:paraId="5EDE08CF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571" w:type="pct"/>
                </w:tcPr>
                <w:p w14:paraId="0704CC83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5E2672DD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726" w:type="pct"/>
                </w:tcPr>
                <w:p w14:paraId="041167BF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Уровень</w:t>
                  </w:r>
                </w:p>
                <w:p w14:paraId="2AC5CD99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882" w:type="pct"/>
                </w:tcPr>
                <w:p w14:paraId="016D3DCD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Формат</w:t>
                  </w:r>
                </w:p>
                <w:p w14:paraId="56E8A56E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361F6380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039" w:type="pct"/>
                </w:tcPr>
                <w:p w14:paraId="6D38F213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Полное</w:t>
                  </w:r>
                </w:p>
                <w:p w14:paraId="3CABB52B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2520C9D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40BA9C48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Форма</w:t>
                  </w:r>
                </w:p>
                <w:p w14:paraId="520A474E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6F5E4A4F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Тема</w:t>
                  </w:r>
                </w:p>
                <w:p w14:paraId="0F55A3C6" w14:textId="77777777" w:rsidR="00A250DF" w:rsidRPr="001839EF" w:rsidRDefault="00A250DF" w:rsidP="001839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9EF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378AC22" w14:textId="77777777" w:rsidR="00A250DF" w:rsidRPr="001839EF" w:rsidRDefault="00A250DF" w:rsidP="001839E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839EF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A250DF" w:rsidRPr="003B6C61" w14:paraId="64C32753" w14:textId="77777777" w:rsidTr="001839EF">
              <w:tc>
                <w:tcPr>
                  <w:tcW w:w="479" w:type="pct"/>
                </w:tcPr>
                <w:p w14:paraId="21E960D3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11344670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6" w:type="pct"/>
                </w:tcPr>
                <w:p w14:paraId="1D7EEA9E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2" w:type="pct"/>
                </w:tcPr>
                <w:p w14:paraId="28FB5E28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9" w:type="pct"/>
                </w:tcPr>
                <w:p w14:paraId="4E57E532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1D007FA4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72D6D34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136DBA1" w14:textId="77777777" w:rsidR="00A250DF" w:rsidRPr="003B6C61" w:rsidRDefault="00A250DF" w:rsidP="002724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43940FC3" w14:textId="77777777" w:rsidTr="00811EAB">
        <w:trPr>
          <w:trHeight w:val="842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1F2FBE18" w14:textId="25711595" w:rsidR="00A250DF" w:rsidRPr="003B6C61" w:rsidRDefault="00811CFE" w:rsidP="006558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852" w:type="dxa"/>
          </w:tcPr>
          <w:p w14:paraId="059C5B1D" w14:textId="41FE1AEA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2.4.1. </w:t>
            </w:r>
          </w:p>
        </w:tc>
        <w:tc>
          <w:tcPr>
            <w:tcW w:w="13892" w:type="dxa"/>
            <w:vMerge w:val="restart"/>
            <w:tcBorders>
              <w:bottom w:val="single" w:sz="4" w:space="0" w:color="auto"/>
            </w:tcBorders>
          </w:tcPr>
          <w:p w14:paraId="32212EB5" w14:textId="77777777" w:rsidR="00A250DF" w:rsidRPr="003B6C61" w:rsidRDefault="00A250DF" w:rsidP="006558CE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499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2065"/>
              <w:gridCol w:w="2644"/>
              <w:gridCol w:w="1984"/>
              <w:gridCol w:w="2644"/>
              <w:gridCol w:w="2853"/>
            </w:tblGrid>
            <w:tr w:rsidR="00A250DF" w:rsidRPr="003B6C61" w14:paraId="3E9B40F7" w14:textId="77777777" w:rsidTr="00811EAB">
              <w:trPr>
                <w:trHeight w:val="444"/>
              </w:trPr>
              <w:tc>
                <w:tcPr>
                  <w:tcW w:w="1309" w:type="dxa"/>
                </w:tcPr>
                <w:p w14:paraId="3E09A46E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065" w:type="dxa"/>
                </w:tcPr>
                <w:p w14:paraId="12F5DF2A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44" w:type="dxa"/>
                </w:tcPr>
                <w:p w14:paraId="7D7F0181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984" w:type="dxa"/>
                </w:tcPr>
                <w:p w14:paraId="0C69BB5C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644" w:type="dxa"/>
                </w:tcPr>
                <w:p w14:paraId="4F4577E3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853" w:type="dxa"/>
                </w:tcPr>
                <w:p w14:paraId="37151389" w14:textId="5F99AA93" w:rsidR="00A250DF" w:rsidRPr="00AC7EAA" w:rsidRDefault="00811EAB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A250DF" w:rsidRPr="00AC7EAA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A250DF" w:rsidRPr="003B6C61" w14:paraId="49D6601F" w14:textId="77777777" w:rsidTr="00811EAB">
              <w:trPr>
                <w:trHeight w:val="137"/>
              </w:trPr>
              <w:tc>
                <w:tcPr>
                  <w:tcW w:w="1309" w:type="dxa"/>
                </w:tcPr>
                <w:p w14:paraId="65182788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14:paraId="6AB18A82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44" w:type="dxa"/>
                </w:tcPr>
                <w:p w14:paraId="381B91F7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4BB8A6C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44" w:type="dxa"/>
                </w:tcPr>
                <w:p w14:paraId="79BA14F7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</w:tcPr>
                <w:p w14:paraId="72C34FB9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40083C8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4FEA78F6" w14:textId="77777777" w:rsidTr="00811EAB">
        <w:trPr>
          <w:trHeight w:val="725"/>
        </w:trPr>
        <w:tc>
          <w:tcPr>
            <w:tcW w:w="850" w:type="dxa"/>
            <w:vMerge/>
          </w:tcPr>
          <w:p w14:paraId="38279B33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279C220" w14:textId="558F2989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2.4.2.  </w:t>
            </w:r>
          </w:p>
        </w:tc>
        <w:tc>
          <w:tcPr>
            <w:tcW w:w="13892" w:type="dxa"/>
            <w:vMerge/>
          </w:tcPr>
          <w:p w14:paraId="05F52615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6BA4E346" w14:textId="77777777" w:rsidTr="00811EAB">
        <w:trPr>
          <w:trHeight w:val="681"/>
        </w:trPr>
        <w:tc>
          <w:tcPr>
            <w:tcW w:w="850" w:type="dxa"/>
            <w:vMerge/>
          </w:tcPr>
          <w:p w14:paraId="517F5378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CB1F3BE" w14:textId="263092C5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2.4.3. </w:t>
            </w:r>
          </w:p>
        </w:tc>
        <w:tc>
          <w:tcPr>
            <w:tcW w:w="13892" w:type="dxa"/>
            <w:vMerge w:val="restart"/>
          </w:tcPr>
          <w:p w14:paraId="4EDAB7B5" w14:textId="77777777" w:rsidR="00A250DF" w:rsidRDefault="00A250DF" w:rsidP="006558CE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415" w:type="dxa"/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2296"/>
              <w:gridCol w:w="3090"/>
              <w:gridCol w:w="1276"/>
              <w:gridCol w:w="3099"/>
              <w:gridCol w:w="2487"/>
            </w:tblGrid>
            <w:tr w:rsidR="00A250DF" w:rsidRPr="003B6C61" w14:paraId="7D6C77C0" w14:textId="77777777" w:rsidTr="00811EAB">
              <w:trPr>
                <w:trHeight w:val="105"/>
              </w:trPr>
              <w:tc>
                <w:tcPr>
                  <w:tcW w:w="1167" w:type="dxa"/>
                </w:tcPr>
                <w:p w14:paraId="37C68A53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296" w:type="dxa"/>
                </w:tcPr>
                <w:p w14:paraId="56B55763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090" w:type="dxa"/>
                </w:tcPr>
                <w:p w14:paraId="05E64484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276" w:type="dxa"/>
                </w:tcPr>
                <w:p w14:paraId="6DDF1D5E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099" w:type="dxa"/>
                </w:tcPr>
                <w:p w14:paraId="23769FCD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87" w:type="dxa"/>
                </w:tcPr>
                <w:p w14:paraId="18DD50AB" w14:textId="429A41F8" w:rsidR="00A250DF" w:rsidRPr="00AC7EAA" w:rsidRDefault="00811EAB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A250DF" w:rsidRPr="00AC7EAA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A250DF" w:rsidRPr="003B6C61" w14:paraId="2B28056F" w14:textId="77777777" w:rsidTr="00811EAB">
              <w:trPr>
                <w:trHeight w:val="32"/>
              </w:trPr>
              <w:tc>
                <w:tcPr>
                  <w:tcW w:w="1167" w:type="dxa"/>
                </w:tcPr>
                <w:p w14:paraId="453AF377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6" w:type="dxa"/>
                </w:tcPr>
                <w:p w14:paraId="019AF9AC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</w:tcPr>
                <w:p w14:paraId="3168DC01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CCE5C3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99" w:type="dxa"/>
                </w:tcPr>
                <w:p w14:paraId="35972F30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87" w:type="dxa"/>
                </w:tcPr>
                <w:p w14:paraId="03FA0F42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6C31248" w14:textId="77777777" w:rsidR="00A250DF" w:rsidRPr="003B6C61" w:rsidRDefault="00A250DF" w:rsidP="002724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65F3C302" w14:textId="77777777" w:rsidTr="00811EAB">
        <w:trPr>
          <w:trHeight w:val="725"/>
        </w:trPr>
        <w:tc>
          <w:tcPr>
            <w:tcW w:w="850" w:type="dxa"/>
            <w:vMerge/>
          </w:tcPr>
          <w:p w14:paraId="0ABC19FD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D3DB11C" w14:textId="5EE990C4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2.4.4. </w:t>
            </w:r>
          </w:p>
        </w:tc>
        <w:tc>
          <w:tcPr>
            <w:tcW w:w="13892" w:type="dxa"/>
            <w:vMerge/>
          </w:tcPr>
          <w:p w14:paraId="5C28AB89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3642F478" w14:textId="77777777" w:rsidTr="00811EAB">
        <w:trPr>
          <w:trHeight w:val="944"/>
        </w:trPr>
        <w:tc>
          <w:tcPr>
            <w:tcW w:w="850" w:type="dxa"/>
            <w:vMerge w:val="restart"/>
          </w:tcPr>
          <w:p w14:paraId="3988FB1C" w14:textId="050B7ED1" w:rsidR="00A250DF" w:rsidRPr="003B6C61" w:rsidRDefault="00811CFE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52" w:type="dxa"/>
          </w:tcPr>
          <w:p w14:paraId="57163D2F" w14:textId="110C95E1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2.5.1. </w:t>
            </w:r>
          </w:p>
        </w:tc>
        <w:tc>
          <w:tcPr>
            <w:tcW w:w="13892" w:type="dxa"/>
          </w:tcPr>
          <w:p w14:paraId="6D4A16ED" w14:textId="08765153" w:rsidR="00A250DF" w:rsidRPr="003B6C61" w:rsidRDefault="00A250DF" w:rsidP="00811EAB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610" w:type="dxa"/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2835"/>
              <w:gridCol w:w="1275"/>
              <w:gridCol w:w="7057"/>
            </w:tblGrid>
            <w:tr w:rsidR="00A250DF" w:rsidRPr="003B6C61" w14:paraId="04E36052" w14:textId="77777777" w:rsidTr="00811EAB">
              <w:trPr>
                <w:trHeight w:val="191"/>
              </w:trPr>
              <w:tc>
                <w:tcPr>
                  <w:tcW w:w="2443" w:type="dxa"/>
                </w:tcPr>
                <w:p w14:paraId="1791DA23" w14:textId="1ED57CD8" w:rsidR="00A250DF" w:rsidRPr="00811EAB" w:rsidRDefault="00A250DF" w:rsidP="00811EA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Дата</w:t>
                  </w:r>
                  <w:r w:rsidR="00811EAB">
                    <w:rPr>
                      <w:rFonts w:ascii="Times New Roman" w:hAnsi="Times New Roman"/>
                    </w:rPr>
                    <w:t xml:space="preserve"> </w:t>
                  </w:r>
                  <w:r w:rsidRPr="00AC7EAA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835" w:type="dxa"/>
                </w:tcPr>
                <w:p w14:paraId="516A38CC" w14:textId="77777777" w:rsidR="00A250DF" w:rsidRPr="00AC7EAA" w:rsidRDefault="00A250DF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275" w:type="dxa"/>
                </w:tcPr>
                <w:p w14:paraId="7311B9E8" w14:textId="77777777" w:rsidR="00A250DF" w:rsidRPr="00AC7EAA" w:rsidRDefault="00A250DF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7057" w:type="dxa"/>
                </w:tcPr>
                <w:p w14:paraId="0A15E448" w14:textId="77777777" w:rsidR="00A250DF" w:rsidRPr="00AC7EAA" w:rsidRDefault="00A250DF" w:rsidP="00811EAB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C7EAA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A250DF" w:rsidRPr="003B6C61" w14:paraId="6028B9B8" w14:textId="77777777" w:rsidTr="00811EAB">
              <w:trPr>
                <w:trHeight w:val="124"/>
              </w:trPr>
              <w:tc>
                <w:tcPr>
                  <w:tcW w:w="2443" w:type="dxa"/>
                </w:tcPr>
                <w:p w14:paraId="21F2EC2D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7F5B51A3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D57CB81" w14:textId="77777777" w:rsidR="00A250DF" w:rsidRPr="003B6C61" w:rsidRDefault="00A250DF" w:rsidP="006558CE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7057" w:type="dxa"/>
                </w:tcPr>
                <w:p w14:paraId="5C270647" w14:textId="77777777" w:rsidR="00A250DF" w:rsidRPr="003B6C61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00DAC84" w14:textId="56BE72B8" w:rsidR="00A250DF" w:rsidRPr="003B6C61" w:rsidRDefault="00A250DF" w:rsidP="0065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6C74598C" w14:textId="77777777" w:rsidTr="00811EAB">
        <w:trPr>
          <w:trHeight w:val="841"/>
        </w:trPr>
        <w:tc>
          <w:tcPr>
            <w:tcW w:w="850" w:type="dxa"/>
            <w:vMerge/>
          </w:tcPr>
          <w:p w14:paraId="05031979" w14:textId="77777777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62F4F080" w14:textId="7D7398EB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2.5.2. </w:t>
            </w:r>
          </w:p>
        </w:tc>
        <w:tc>
          <w:tcPr>
            <w:tcW w:w="13892" w:type="dxa"/>
          </w:tcPr>
          <w:p w14:paraId="7ADE8134" w14:textId="2190AA43" w:rsidR="00A250DF" w:rsidRPr="003B6C61" w:rsidRDefault="00A250DF" w:rsidP="00811EAB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2"/>
              <w:gridCol w:w="4993"/>
              <w:gridCol w:w="5230"/>
            </w:tblGrid>
            <w:tr w:rsidR="00A250DF" w:rsidRPr="00AC7EAA" w14:paraId="6521FBBF" w14:textId="77777777" w:rsidTr="00811EAB">
              <w:trPr>
                <w:trHeight w:val="336"/>
              </w:trPr>
              <w:tc>
                <w:tcPr>
                  <w:tcW w:w="3352" w:type="dxa"/>
                </w:tcPr>
                <w:p w14:paraId="450FAD30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3" w:type="dxa"/>
                </w:tcPr>
                <w:p w14:paraId="0573E9AD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230" w:type="dxa"/>
                </w:tcPr>
                <w:p w14:paraId="4AD84027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C7EAA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A250DF" w:rsidRPr="00AC7EAA" w14:paraId="28570E4D" w14:textId="77777777" w:rsidTr="00811EAB">
              <w:trPr>
                <w:trHeight w:val="192"/>
              </w:trPr>
              <w:tc>
                <w:tcPr>
                  <w:tcW w:w="3352" w:type="dxa"/>
                </w:tcPr>
                <w:p w14:paraId="63C3B796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3" w:type="dxa"/>
                </w:tcPr>
                <w:p w14:paraId="6666D03A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0" w:type="dxa"/>
                </w:tcPr>
                <w:p w14:paraId="114F4001" w14:textId="77777777" w:rsidR="00A250DF" w:rsidRPr="00AC7EAA" w:rsidRDefault="00A250DF" w:rsidP="006558C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458DE84" w14:textId="45E0964B" w:rsidR="00A250DF" w:rsidRPr="003B6C61" w:rsidRDefault="00A250DF" w:rsidP="0065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0DF" w:rsidRPr="003B6C61" w14:paraId="1B40803E" w14:textId="77777777" w:rsidTr="00811EAB">
        <w:trPr>
          <w:trHeight w:val="1647"/>
        </w:trPr>
        <w:tc>
          <w:tcPr>
            <w:tcW w:w="850" w:type="dxa"/>
          </w:tcPr>
          <w:p w14:paraId="4CC74A02" w14:textId="77777777" w:rsidR="00A250DF" w:rsidRPr="003B6C61" w:rsidRDefault="00A250DF" w:rsidP="00272404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2.6.</w:t>
            </w:r>
          </w:p>
          <w:p w14:paraId="6AB5F25E" w14:textId="097E67C2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11FE8AC" w14:textId="380C51AC" w:rsidR="00A250DF" w:rsidRPr="003B6C61" w:rsidRDefault="00A250DF" w:rsidP="006558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2.6.1. </w:t>
            </w:r>
          </w:p>
        </w:tc>
        <w:tc>
          <w:tcPr>
            <w:tcW w:w="13892" w:type="dxa"/>
          </w:tcPr>
          <w:p w14:paraId="2161003A" w14:textId="77777777" w:rsidR="00A250DF" w:rsidRPr="003B6C61" w:rsidRDefault="00A250DF" w:rsidP="006558CE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35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1344"/>
            </w:tblGrid>
            <w:tr w:rsidR="00FD51D7" w14:paraId="5BF57BF5" w14:textId="77777777" w:rsidTr="00FD51D7">
              <w:trPr>
                <w:cantSplit/>
                <w:trHeight w:val="83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82FD7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4384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F4D2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4D1EFC46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38C0D70E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714D1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682DE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782E6" w14:textId="77777777" w:rsidR="00FD51D7" w:rsidRDefault="00FD51D7" w:rsidP="00FD51D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FD51D7" w14:paraId="07294CB0" w14:textId="77777777" w:rsidTr="00FD51D7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14E00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5AB4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52E0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65103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C0D2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253D" w14:textId="77777777" w:rsidR="00FD51D7" w:rsidRDefault="00FD51D7" w:rsidP="00FD51D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58D9C3" w14:textId="77777777" w:rsidR="00A250DF" w:rsidRPr="003B6C61" w:rsidRDefault="00A250DF" w:rsidP="0027240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A250DF" w:rsidRPr="001A1276" w14:paraId="2801A95A" w14:textId="77777777" w:rsidTr="00811EAB">
        <w:trPr>
          <w:trHeight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020A" w14:textId="3FBA0E45" w:rsidR="00A250DF" w:rsidRPr="001A1276" w:rsidRDefault="00A250DF" w:rsidP="006558C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1276">
              <w:rPr>
                <w:rFonts w:ascii="Times New Roman" w:eastAsia="Calibri" w:hAnsi="Times New Roman" w:cs="Times New Roman"/>
              </w:rPr>
              <w:t xml:space="preserve"> 2.7.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60563" w14:textId="63C128DE" w:rsidR="00A250DF" w:rsidRPr="001A1276" w:rsidRDefault="00A250DF" w:rsidP="006558C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1276">
              <w:rPr>
                <w:rFonts w:ascii="Times New Roman" w:eastAsia="Calibri" w:hAnsi="Times New Roman" w:cs="Times New Roman"/>
              </w:rPr>
              <w:t xml:space="preserve">2.7.1.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A48B" w14:textId="77777777" w:rsidR="00A250DF" w:rsidRPr="001A1276" w:rsidRDefault="00A250DF" w:rsidP="006558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1276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353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826"/>
              <w:gridCol w:w="6233"/>
            </w:tblGrid>
            <w:tr w:rsidR="00A250DF" w:rsidRPr="001A1276" w14:paraId="1F5D360C" w14:textId="77777777" w:rsidTr="00811EAB">
              <w:trPr>
                <w:trHeight w:val="24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94D21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1A127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09C4A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1A1276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8B0A6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1A1276">
                    <w:rPr>
                      <w:rFonts w:ascii="Times New Roman" w:hAnsi="Times New Roman"/>
                    </w:rPr>
                    <w:t>Наименование органа исполнительной власти, выдавшего награду</w:t>
                  </w:r>
                </w:p>
                <w:p w14:paraId="1CCDD47B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50DF" w:rsidRPr="001A1276" w14:paraId="648D4F65" w14:textId="77777777" w:rsidTr="00811EAB">
              <w:trPr>
                <w:trHeight w:val="16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2926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A78E3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C6D63" w14:textId="77777777" w:rsidR="00A250DF" w:rsidRPr="001A1276" w:rsidRDefault="00A250DF" w:rsidP="006558CE">
                  <w:pPr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C2BCD21" w14:textId="6A93DA4C" w:rsidR="00A250DF" w:rsidRPr="001A1276" w:rsidRDefault="00A250DF" w:rsidP="006558CE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5"/>
    </w:tbl>
    <w:p w14:paraId="0D444EF9" w14:textId="77777777" w:rsidR="009648FC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096651A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74B14439" w14:textId="77777777" w:rsidR="009648FC" w:rsidRPr="009E417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4F933E3C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763A1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2245FD8B" w14:textId="77777777" w:rsidR="009648FC" w:rsidRPr="00B821E1" w:rsidRDefault="009648FC" w:rsidP="009648F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21C801B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6B7801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17E7A34B" w14:textId="77777777" w:rsidR="009648FC" w:rsidRPr="00B821E1" w:rsidRDefault="009648FC" w:rsidP="009648F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2C70416C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AA985" w14:textId="064E2706" w:rsidR="009648FC" w:rsidRPr="00B821E1" w:rsidRDefault="007328C6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648FC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 w:rsidR="0059120A" w:rsidRPr="005912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648FC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</w:t>
      </w:r>
      <w:proofErr w:type="gramEnd"/>
      <w:r w:rsidR="009648FC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представленной в модельном паспорте</w:t>
      </w:r>
    </w:p>
    <w:p w14:paraId="079632A1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0FFC4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1500BB4D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581E3C2F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F7AE4B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2AE63735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5CE0BC6D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A98913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66FC71D2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7DA76FE9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1B7D29B2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2BB54272" w14:textId="77777777" w:rsidR="009648FC" w:rsidRPr="00B821E1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3C2CC67" w14:textId="77777777" w:rsidR="009648FC" w:rsidRPr="00B821E1" w:rsidRDefault="009648FC" w:rsidP="009648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43288613" w14:textId="77777777" w:rsidR="009648FC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AC6E02" w14:textId="77777777" w:rsidR="009648FC" w:rsidRDefault="009648FC" w:rsidP="009648F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F9971E" w14:textId="71819A74" w:rsidR="009648FC" w:rsidRPr="00CD01DF" w:rsidRDefault="009648FC" w:rsidP="009648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14:paraId="6614EC3F" w14:textId="7D6D9F34" w:rsidR="009648FC" w:rsidRDefault="009648FC" w:rsidP="00B22B0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ED9F30A" w14:textId="77777777" w:rsidR="00DC69B6" w:rsidRPr="00D532C5" w:rsidRDefault="00DC69B6" w:rsidP="009648F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1390" w14:textId="77777777" w:rsidR="00A04A2F" w:rsidRDefault="00A04A2F" w:rsidP="0078221A">
      <w:pPr>
        <w:spacing w:after="0" w:line="240" w:lineRule="auto"/>
      </w:pPr>
      <w:r>
        <w:separator/>
      </w:r>
    </w:p>
  </w:endnote>
  <w:endnote w:type="continuationSeparator" w:id="0">
    <w:p w14:paraId="08457553" w14:textId="77777777" w:rsidR="00A04A2F" w:rsidRDefault="00A04A2F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A6F9945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38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7E73" w14:textId="77777777" w:rsidR="00A04A2F" w:rsidRDefault="00A04A2F" w:rsidP="0078221A">
      <w:pPr>
        <w:spacing w:after="0" w:line="240" w:lineRule="auto"/>
      </w:pPr>
      <w:r>
        <w:separator/>
      </w:r>
    </w:p>
  </w:footnote>
  <w:footnote w:type="continuationSeparator" w:id="0">
    <w:p w14:paraId="1B83E273" w14:textId="77777777" w:rsidR="00A04A2F" w:rsidRDefault="00A04A2F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0FAA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182E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508"/>
    <w:rsid w:val="00117E47"/>
    <w:rsid w:val="00124F5B"/>
    <w:rsid w:val="00126D05"/>
    <w:rsid w:val="00135C2C"/>
    <w:rsid w:val="00140FEC"/>
    <w:rsid w:val="00141821"/>
    <w:rsid w:val="00167ACB"/>
    <w:rsid w:val="00180D0B"/>
    <w:rsid w:val="001839EF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542BF"/>
    <w:rsid w:val="00265079"/>
    <w:rsid w:val="00266A8F"/>
    <w:rsid w:val="00272184"/>
    <w:rsid w:val="00272404"/>
    <w:rsid w:val="00274301"/>
    <w:rsid w:val="00275BD9"/>
    <w:rsid w:val="00283F85"/>
    <w:rsid w:val="002843E3"/>
    <w:rsid w:val="00284F93"/>
    <w:rsid w:val="00285BD8"/>
    <w:rsid w:val="00287D30"/>
    <w:rsid w:val="00296965"/>
    <w:rsid w:val="002A19AC"/>
    <w:rsid w:val="002B11DF"/>
    <w:rsid w:val="002B2E0E"/>
    <w:rsid w:val="002B3E9A"/>
    <w:rsid w:val="002B563F"/>
    <w:rsid w:val="002C42BE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A5512"/>
    <w:rsid w:val="003B4C2A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47B4"/>
    <w:rsid w:val="00437BB9"/>
    <w:rsid w:val="00443EE7"/>
    <w:rsid w:val="00444C59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3837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2743E"/>
    <w:rsid w:val="0053230E"/>
    <w:rsid w:val="0054200A"/>
    <w:rsid w:val="00542313"/>
    <w:rsid w:val="005463C9"/>
    <w:rsid w:val="0054744B"/>
    <w:rsid w:val="00550248"/>
    <w:rsid w:val="00554390"/>
    <w:rsid w:val="005658A5"/>
    <w:rsid w:val="00573583"/>
    <w:rsid w:val="0059120A"/>
    <w:rsid w:val="005936E9"/>
    <w:rsid w:val="00596066"/>
    <w:rsid w:val="005A07BA"/>
    <w:rsid w:val="005A486C"/>
    <w:rsid w:val="005B489C"/>
    <w:rsid w:val="005B4FA7"/>
    <w:rsid w:val="005C0DAE"/>
    <w:rsid w:val="005C43A5"/>
    <w:rsid w:val="005C4B75"/>
    <w:rsid w:val="005C722A"/>
    <w:rsid w:val="005D0ECA"/>
    <w:rsid w:val="005E43ED"/>
    <w:rsid w:val="005E757C"/>
    <w:rsid w:val="005F3745"/>
    <w:rsid w:val="00607DF9"/>
    <w:rsid w:val="006110C2"/>
    <w:rsid w:val="00612544"/>
    <w:rsid w:val="00626E62"/>
    <w:rsid w:val="00643F70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28C6"/>
    <w:rsid w:val="00734B84"/>
    <w:rsid w:val="00734F7F"/>
    <w:rsid w:val="00753AC4"/>
    <w:rsid w:val="00755D06"/>
    <w:rsid w:val="00761F6B"/>
    <w:rsid w:val="0077112A"/>
    <w:rsid w:val="00773A7D"/>
    <w:rsid w:val="0078221A"/>
    <w:rsid w:val="0078636B"/>
    <w:rsid w:val="007934B9"/>
    <w:rsid w:val="00796A4E"/>
    <w:rsid w:val="007A4068"/>
    <w:rsid w:val="007B4A91"/>
    <w:rsid w:val="007C3E5A"/>
    <w:rsid w:val="007D04FE"/>
    <w:rsid w:val="007D4C38"/>
    <w:rsid w:val="007D5461"/>
    <w:rsid w:val="007F34B8"/>
    <w:rsid w:val="007F4F48"/>
    <w:rsid w:val="007F5B67"/>
    <w:rsid w:val="00805EC8"/>
    <w:rsid w:val="00807845"/>
    <w:rsid w:val="00811C07"/>
    <w:rsid w:val="00811CFE"/>
    <w:rsid w:val="00811EAB"/>
    <w:rsid w:val="00813C62"/>
    <w:rsid w:val="008203A5"/>
    <w:rsid w:val="008314D0"/>
    <w:rsid w:val="00834BB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34FE"/>
    <w:rsid w:val="008E59AA"/>
    <w:rsid w:val="008F1A00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48FC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2144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04A2F"/>
    <w:rsid w:val="00A100A9"/>
    <w:rsid w:val="00A12430"/>
    <w:rsid w:val="00A14B55"/>
    <w:rsid w:val="00A15BA6"/>
    <w:rsid w:val="00A250DF"/>
    <w:rsid w:val="00A27BBE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2B03"/>
    <w:rsid w:val="00B23276"/>
    <w:rsid w:val="00B24024"/>
    <w:rsid w:val="00B36CE0"/>
    <w:rsid w:val="00B411C8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C1607"/>
    <w:rsid w:val="00BE3E9A"/>
    <w:rsid w:val="00BE5910"/>
    <w:rsid w:val="00BF0C26"/>
    <w:rsid w:val="00BF6538"/>
    <w:rsid w:val="00C0346C"/>
    <w:rsid w:val="00C0539D"/>
    <w:rsid w:val="00C05F14"/>
    <w:rsid w:val="00C069ED"/>
    <w:rsid w:val="00C073F2"/>
    <w:rsid w:val="00C23309"/>
    <w:rsid w:val="00C257F6"/>
    <w:rsid w:val="00C30D76"/>
    <w:rsid w:val="00C313CC"/>
    <w:rsid w:val="00C42845"/>
    <w:rsid w:val="00C44669"/>
    <w:rsid w:val="00C46382"/>
    <w:rsid w:val="00C515C2"/>
    <w:rsid w:val="00C5581F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1CC6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1CE3"/>
    <w:rsid w:val="00DC69B6"/>
    <w:rsid w:val="00DD227C"/>
    <w:rsid w:val="00DD54EA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67815"/>
    <w:rsid w:val="00E85FFC"/>
    <w:rsid w:val="00E87F8C"/>
    <w:rsid w:val="00E91D6F"/>
    <w:rsid w:val="00EB499F"/>
    <w:rsid w:val="00ED12B6"/>
    <w:rsid w:val="00EE27F6"/>
    <w:rsid w:val="00EE509B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220BA"/>
    <w:rsid w:val="00F33656"/>
    <w:rsid w:val="00F4059C"/>
    <w:rsid w:val="00F40B22"/>
    <w:rsid w:val="00F44B7E"/>
    <w:rsid w:val="00F4562F"/>
    <w:rsid w:val="00F45C3C"/>
    <w:rsid w:val="00F47B9E"/>
    <w:rsid w:val="00F47E02"/>
    <w:rsid w:val="00F50917"/>
    <w:rsid w:val="00F5121A"/>
    <w:rsid w:val="00F604CE"/>
    <w:rsid w:val="00F6653D"/>
    <w:rsid w:val="00F71D78"/>
    <w:rsid w:val="00F73CA0"/>
    <w:rsid w:val="00F820A3"/>
    <w:rsid w:val="00F8256C"/>
    <w:rsid w:val="00F82901"/>
    <w:rsid w:val="00F90A6A"/>
    <w:rsid w:val="00F92374"/>
    <w:rsid w:val="00FA31A2"/>
    <w:rsid w:val="00FB3616"/>
    <w:rsid w:val="00FB6BCF"/>
    <w:rsid w:val="00FC3473"/>
    <w:rsid w:val="00FD29DB"/>
    <w:rsid w:val="00FD51D7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31">
    <w:name w:val="Сетка таблицы31"/>
    <w:basedOn w:val="a1"/>
    <w:uiPriority w:val="59"/>
    <w:rsid w:val="004E38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FD5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3154-2D0E-42DC-A706-C8509AF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Филинкова Наталья Абрамовна</cp:lastModifiedBy>
  <cp:revision>58</cp:revision>
  <cp:lastPrinted>2022-06-01T02:35:00Z</cp:lastPrinted>
  <dcterms:created xsi:type="dcterms:W3CDTF">2022-02-01T14:02:00Z</dcterms:created>
  <dcterms:modified xsi:type="dcterms:W3CDTF">2022-10-11T02:06:00Z</dcterms:modified>
</cp:coreProperties>
</file>