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F" w:rsidRDefault="00CC379F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CF46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аемые родители!</w:t>
      </w:r>
    </w:p>
    <w:p w:rsidR="00CF46B3" w:rsidRDefault="00CF46B3" w:rsidP="00CF46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1986" w:rsidRPr="00581986" w:rsidRDefault="004D310F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дети часто бесконтрольно проводят время в сети «Интернет» в социальных сетях, в мессенджерах.</w:t>
      </w: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Особ</w:t>
      </w:r>
      <w:r w:rsidR="004D310F">
        <w:rPr>
          <w:rFonts w:ascii="Times New Roman" w:hAnsi="Times New Roman" w:cs="Times New Roman"/>
          <w:sz w:val="28"/>
          <w:szCs w:val="28"/>
        </w:rPr>
        <w:t>ую тревогу вызывает то</w:t>
      </w:r>
      <w:r w:rsidRPr="0058198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310F">
        <w:rPr>
          <w:rFonts w:ascii="Times New Roman" w:hAnsi="Times New Roman" w:cs="Times New Roman"/>
          <w:sz w:val="28"/>
          <w:szCs w:val="28"/>
        </w:rPr>
        <w:t>дети могут подвергаться влиянию со стороны групп</w:t>
      </w:r>
      <w:r w:rsidR="004D310F" w:rsidRPr="004D310F">
        <w:rPr>
          <w:rFonts w:ascii="Times New Roman" w:hAnsi="Times New Roman" w:cs="Times New Roman"/>
          <w:sz w:val="28"/>
          <w:szCs w:val="28"/>
        </w:rPr>
        <w:t xml:space="preserve"> деструктивной направленности в социальных сетя</w:t>
      </w:r>
      <w:r w:rsidR="004D310F">
        <w:rPr>
          <w:rFonts w:ascii="Times New Roman" w:hAnsi="Times New Roman" w:cs="Times New Roman"/>
          <w:sz w:val="28"/>
          <w:szCs w:val="28"/>
        </w:rPr>
        <w:t>х и сети «Интернет», побуждающихих</w:t>
      </w:r>
      <w:r w:rsidR="004D310F" w:rsidRPr="004D310F">
        <w:rPr>
          <w:rFonts w:ascii="Times New Roman" w:hAnsi="Times New Roman" w:cs="Times New Roman"/>
          <w:sz w:val="28"/>
          <w:szCs w:val="28"/>
        </w:rPr>
        <w:t xml:space="preserve"> к совершению действий, представляющих угрозу их жизни и здоровью</w:t>
      </w:r>
      <w:r w:rsidRPr="00581986">
        <w:rPr>
          <w:rFonts w:ascii="Times New Roman" w:hAnsi="Times New Roman" w:cs="Times New Roman"/>
          <w:sz w:val="28"/>
          <w:szCs w:val="28"/>
        </w:rPr>
        <w:t>.</w:t>
      </w:r>
    </w:p>
    <w:p w:rsidR="00851E58" w:rsidRDefault="00CC379F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Иркутского районного муниципального образования </w:t>
      </w:r>
      <w:r w:rsidR="00581986">
        <w:rPr>
          <w:rFonts w:ascii="Times New Roman" w:hAnsi="Times New Roman" w:cs="Times New Roman"/>
          <w:sz w:val="28"/>
          <w:szCs w:val="28"/>
        </w:rPr>
        <w:t xml:space="preserve">просит родителей проявлять бдительность; обращать внимание на </w:t>
      </w:r>
      <w:r w:rsidR="004D310F">
        <w:rPr>
          <w:rFonts w:ascii="Times New Roman" w:hAnsi="Times New Roman" w:cs="Times New Roman"/>
          <w:sz w:val="28"/>
          <w:szCs w:val="28"/>
        </w:rPr>
        <w:t>такие группы</w:t>
      </w:r>
      <w:r w:rsidR="00581986">
        <w:rPr>
          <w:rFonts w:ascii="Times New Roman" w:hAnsi="Times New Roman" w:cs="Times New Roman"/>
          <w:sz w:val="28"/>
          <w:szCs w:val="28"/>
        </w:rPr>
        <w:t>; незамедлительно сообщать</w:t>
      </w:r>
      <w:r w:rsidR="00581986" w:rsidRPr="0058198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о выявлении призывов к вовлечению </w:t>
      </w:r>
      <w:r w:rsidR="004D310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D310F" w:rsidRPr="004D310F">
        <w:rPr>
          <w:rFonts w:ascii="Times New Roman" w:hAnsi="Times New Roman" w:cs="Times New Roman"/>
          <w:sz w:val="28"/>
          <w:szCs w:val="28"/>
        </w:rPr>
        <w:t>к совершению действий, представляющих угрозу их жизни и здоровью</w:t>
      </w:r>
      <w:r w:rsidR="00581986">
        <w:rPr>
          <w:rFonts w:ascii="Times New Roman" w:hAnsi="Times New Roman" w:cs="Times New Roman"/>
          <w:sz w:val="28"/>
          <w:szCs w:val="28"/>
        </w:rPr>
        <w:t>.</w:t>
      </w: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Поговорите со</w:t>
      </w:r>
      <w:r>
        <w:rPr>
          <w:rFonts w:ascii="Times New Roman" w:hAnsi="Times New Roman" w:cs="Times New Roman"/>
          <w:sz w:val="28"/>
          <w:szCs w:val="28"/>
        </w:rPr>
        <w:t xml:space="preserve"> своими детьми. Предупредите их.</w:t>
      </w:r>
      <w:r w:rsidR="00194938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94938" w:rsidRP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расспросите ребенка о его виртуальных друзьях;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заходите в интернет вместе с ребенком. Объясняйте, что и как там устроено, побуждайте ребенка делиться своими вп</w:t>
      </w:r>
      <w:r>
        <w:rPr>
          <w:rFonts w:ascii="Times New Roman" w:hAnsi="Times New Roman" w:cs="Times New Roman"/>
          <w:sz w:val="28"/>
          <w:szCs w:val="28"/>
        </w:rPr>
        <w:t>ечатлениями, спрашивать совета;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попросите ребенка рассказывать вам о любых неприятных ситуациях, связанных с его общением в интернете;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запретите ребенку выдавать свои личные данные (адрес, телефон, дорогу, по которой он ходит в школу, и прочее);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пообещайте, что вы не будете сердиться и не запретите пользоваться компьютером, что бы ни случилось;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расскажите своему ребенку, что многое из того, что можно увидеть или прочесть в Сети, не является правдой, не с</w:t>
      </w:r>
      <w:r>
        <w:rPr>
          <w:rFonts w:ascii="Times New Roman" w:hAnsi="Times New Roman" w:cs="Times New Roman"/>
          <w:sz w:val="28"/>
          <w:szCs w:val="28"/>
        </w:rPr>
        <w:t>тоит всему безоговорочно верить;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объясните ребенку, что его виртуальный друг в реальном мире может оказат</w:t>
      </w:r>
      <w:r>
        <w:rPr>
          <w:rFonts w:ascii="Times New Roman" w:hAnsi="Times New Roman" w:cs="Times New Roman"/>
          <w:sz w:val="28"/>
          <w:szCs w:val="28"/>
        </w:rPr>
        <w:t>ься не тем, за кого себя выдает;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также контролируйте своих детей в Сети с помощью специальных программ. Они помогут вам отделить вредоносное ПО, понять, какие сайты посещал ваш ребенок, что он там делал;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помните, что запрет на пользование компьютером не дает желаемых результатов;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будьте другом своему ребенку, интересуйтесь его увлечениями и обсуждайте возникающие у него проблемы.</w:t>
      </w:r>
    </w:p>
    <w:p w:rsidR="00581986" w:rsidRDefault="00581986" w:rsidP="00C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B3" w:rsidRDefault="00CF46B3" w:rsidP="00C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581986" w:rsidRPr="00591202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</w:p>
    <w:sectPr w:rsidR="00581986" w:rsidRPr="00591202" w:rsidSect="0018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02"/>
    <w:rsid w:val="00186CDD"/>
    <w:rsid w:val="00194938"/>
    <w:rsid w:val="004D310F"/>
    <w:rsid w:val="00581986"/>
    <w:rsid w:val="00591202"/>
    <w:rsid w:val="00851E58"/>
    <w:rsid w:val="008C2839"/>
    <w:rsid w:val="009D4DCB"/>
    <w:rsid w:val="00A6046F"/>
    <w:rsid w:val="00AC2C25"/>
    <w:rsid w:val="00AC7836"/>
    <w:rsid w:val="00B24650"/>
    <w:rsid w:val="00CC379F"/>
    <w:rsid w:val="00CF46B3"/>
    <w:rsid w:val="00E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Жанна Александровна</dc:creator>
  <cp:lastModifiedBy>admin</cp:lastModifiedBy>
  <cp:revision>3</cp:revision>
  <dcterms:created xsi:type="dcterms:W3CDTF">2022-07-26T07:05:00Z</dcterms:created>
  <dcterms:modified xsi:type="dcterms:W3CDTF">2022-07-28T02:21:00Z</dcterms:modified>
</cp:coreProperties>
</file>