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9F" w:rsidRDefault="00F451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p w:rsidR="00121C9F" w:rsidRDefault="00121C9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21C9F" w:rsidRDefault="00F451D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_______________________________________________________________,</w:t>
      </w:r>
    </w:p>
    <w:p w:rsidR="00121C9F" w:rsidRDefault="00F451D9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фамилия, имя, отчество (при наличии)</w:t>
      </w:r>
    </w:p>
    <w:p w:rsidR="00121C9F" w:rsidRDefault="00F451D9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______________________________________________,</w:t>
      </w:r>
    </w:p>
    <w:p w:rsidR="00121C9F" w:rsidRDefault="00F451D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(серия, номер)                                                                        (когда и кем выдан)</w:t>
      </w:r>
    </w:p>
    <w:p w:rsidR="00121C9F" w:rsidRDefault="00F451D9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регистрации: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_______________________________________________________,</w:t>
      </w:r>
    </w:p>
    <w:p w:rsidR="00121C9F" w:rsidRDefault="00F451D9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даю свое согласие на обработку в </w:t>
      </w:r>
      <w:r w:rsidR="004C4562">
        <w:rPr>
          <w:rFonts w:ascii="Times New Roman" w:eastAsia="Times New Roman" w:hAnsi="Times New Roman" w:cs="Times New Roman"/>
          <w:b/>
          <w:bCs/>
          <w:sz w:val="24"/>
          <w:szCs w:val="24"/>
        </w:rPr>
        <w:t>МОУ ИРМО «Грановская СОШ»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моих персонал</w:t>
      </w:r>
      <w:r>
        <w:rPr>
          <w:rFonts w:ascii="Times New Roman" w:eastAsia="Times New Roman" w:hAnsi="Times New Roman" w:cs="Times New Roman"/>
          <w:sz w:val="24"/>
          <w:szCs w:val="24"/>
        </w:rPr>
        <w:t>ьных данных, относящихся исключительно к 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страховой номер индивидуального лиц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евого счета (СНИЛС); гражданство;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 выбранных экзаменах; информация о результатах итогового сочинения (изложения);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информация об отнесении участника единого государственного экзамена к категории лиц с ограниченными возможностями здоровья, детей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инвалидов, инвалидов;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информация о результатах экзаменов.</w:t>
      </w:r>
    </w:p>
    <w:p w:rsidR="00121C9F" w:rsidRDefault="00F451D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 даю согласие на использование персональных данных исключительно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целях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(ФИС) и региональной информационной системы обеспечения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 государственной итоговой аттестации обучающихся, освоивших основные образовательные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основного общего и среднего общего образования (РИС), а также на хранение данных об этих результатах на электронных носителях.</w:t>
      </w:r>
    </w:p>
    <w:p w:rsidR="00121C9F" w:rsidRDefault="00F451D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оставляется мной на осуществление действий в 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передачу третьим лицам для осуществления действий по обмену информацией (операторам ФИС и РИС), 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121C9F" w:rsidRDefault="00F451D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проинформирован, что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C45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МОУ ИРМО «Грановская СОШ»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гарантирует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 моих персональных данных 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121C9F" w:rsidRDefault="00F451D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действует до достижения целей обработки персональных данных или в течение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рока хранения информации.</w:t>
      </w:r>
    </w:p>
    <w:p w:rsidR="00121C9F" w:rsidRDefault="00F451D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может быть отозвано в любой момент по моему  письменному заявлению.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121C9F" w:rsidRDefault="00F451D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подтверждаю, что, давая такое согласие, я действую по собственной воле и в своих интересах.</w:t>
      </w:r>
    </w:p>
    <w:p w:rsidR="00121C9F" w:rsidRDefault="00F451D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"____" ___________ 20__ г.                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 /__________________/</w:t>
      </w:r>
    </w:p>
    <w:p w:rsidR="00121C9F" w:rsidRDefault="00F451D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Подпись                  Расшифровка подписи</w:t>
      </w:r>
    </w:p>
    <w:sectPr w:rsidR="00121C9F">
      <w:pgSz w:w="11906" w:h="16838"/>
      <w:pgMar w:top="28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1D9" w:rsidRDefault="00F451D9">
      <w:pPr>
        <w:spacing w:after="0" w:line="240" w:lineRule="auto"/>
      </w:pPr>
      <w:r>
        <w:separator/>
      </w:r>
    </w:p>
  </w:endnote>
  <w:endnote w:type="continuationSeparator" w:id="0">
    <w:p w:rsidR="00F451D9" w:rsidRDefault="00F4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1D9" w:rsidRDefault="00F451D9">
      <w:pPr>
        <w:spacing w:after="0" w:line="240" w:lineRule="auto"/>
      </w:pPr>
      <w:r>
        <w:separator/>
      </w:r>
    </w:p>
  </w:footnote>
  <w:footnote w:type="continuationSeparator" w:id="0">
    <w:p w:rsidR="00F451D9" w:rsidRDefault="00F45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9F"/>
    <w:rsid w:val="00121C9F"/>
    <w:rsid w:val="004C4562"/>
    <w:rsid w:val="00F4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7">
    <w:name w:val="footnote text"/>
    <w:basedOn w:val="a"/>
    <w:link w:val="af8"/>
    <w:uiPriority w:val="9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7">
    <w:name w:val="footnote text"/>
    <w:basedOn w:val="a"/>
    <w:link w:val="af8"/>
    <w:uiPriority w:val="9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Шкирина Екатерина Сергеевна</dc:creator>
  <cp:lastModifiedBy>umu-spec</cp:lastModifiedBy>
  <cp:revision>9</cp:revision>
  <dcterms:created xsi:type="dcterms:W3CDTF">2016-11-22T02:08:00Z</dcterms:created>
  <dcterms:modified xsi:type="dcterms:W3CDTF">2023-11-18T15:03:00Z</dcterms:modified>
</cp:coreProperties>
</file>